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5" w:type="dxa"/>
        <w:tblInd w:w="-1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1559"/>
        <w:gridCol w:w="1139"/>
        <w:gridCol w:w="1134"/>
        <w:gridCol w:w="5387"/>
        <w:gridCol w:w="987"/>
      </w:tblGrid>
      <w:tr w:rsidR="00AD3DEF" w:rsidRPr="00ED6596" w14:paraId="146E88B1" w14:textId="77777777" w:rsidTr="001B647F">
        <w:trPr>
          <w:cantSplit/>
          <w:trHeight w:val="1020"/>
          <w:tblHeader/>
        </w:trPr>
        <w:tc>
          <w:tcPr>
            <w:tcW w:w="709" w:type="dxa"/>
            <w:vAlign w:val="center"/>
            <w:hideMark/>
          </w:tcPr>
          <w:p w14:paraId="54FB440C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Nr rejestrowy</w:t>
            </w:r>
          </w:p>
        </w:tc>
        <w:tc>
          <w:tcPr>
            <w:tcW w:w="1559" w:type="dxa"/>
            <w:vAlign w:val="center"/>
            <w:hideMark/>
          </w:tcPr>
          <w:p w14:paraId="466E5D1F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Firma lub imię i nazwisko przedsiębiorcy</w:t>
            </w:r>
          </w:p>
        </w:tc>
        <w:tc>
          <w:tcPr>
            <w:tcW w:w="1139" w:type="dxa"/>
            <w:vAlign w:val="center"/>
            <w:hideMark/>
          </w:tcPr>
          <w:p w14:paraId="12F74329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Oznaczenie siedziby i adres firmy lub adres przedsiębiorcy</w:t>
            </w:r>
          </w:p>
        </w:tc>
        <w:tc>
          <w:tcPr>
            <w:tcW w:w="1134" w:type="dxa"/>
            <w:vAlign w:val="center"/>
            <w:hideMark/>
          </w:tcPr>
          <w:p w14:paraId="32D827A7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Numer identyfikacji podatkowej (NIP)</w:t>
            </w:r>
          </w:p>
        </w:tc>
        <w:tc>
          <w:tcPr>
            <w:tcW w:w="5387" w:type="dxa"/>
            <w:vAlign w:val="center"/>
            <w:hideMark/>
          </w:tcPr>
          <w:p w14:paraId="311746BA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Określenie rodzaju odbieranych odpadów komunalnych</w:t>
            </w:r>
          </w:p>
        </w:tc>
        <w:tc>
          <w:tcPr>
            <w:tcW w:w="987" w:type="dxa"/>
            <w:vAlign w:val="center"/>
            <w:hideMark/>
          </w:tcPr>
          <w:p w14:paraId="768B8D3F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Data wpisu do rejestru</w:t>
            </w:r>
          </w:p>
        </w:tc>
      </w:tr>
      <w:tr w:rsidR="00AD3DEF" w:rsidRPr="00ED6596" w14:paraId="4D483185" w14:textId="77777777" w:rsidTr="001B647F">
        <w:trPr>
          <w:trHeight w:val="4335"/>
        </w:trPr>
        <w:tc>
          <w:tcPr>
            <w:tcW w:w="709" w:type="dxa"/>
            <w:vAlign w:val="center"/>
            <w:hideMark/>
          </w:tcPr>
          <w:p w14:paraId="2D4D033C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559" w:type="dxa"/>
            <w:vAlign w:val="center"/>
            <w:hideMark/>
          </w:tcPr>
          <w:p w14:paraId="7E81D0BC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Zakład Sprzątania Placów i Ulic </w:t>
            </w:r>
            <w:r w:rsidRPr="00ED6596">
              <w:rPr>
                <w:rFonts w:ascii="Open Sans" w:eastAsia="Times New Roman" w:hAnsi="Open Sans" w:cs="Open Sans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  <w:t>Mielczarek, Sobański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Spółka Jawna</w:t>
            </w:r>
          </w:p>
        </w:tc>
        <w:tc>
          <w:tcPr>
            <w:tcW w:w="1139" w:type="dxa"/>
            <w:vAlign w:val="center"/>
            <w:hideMark/>
          </w:tcPr>
          <w:p w14:paraId="5FFFB509" w14:textId="77777777" w:rsidR="002A1F91" w:rsidRDefault="002A1F91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60-476 Poznań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14:paraId="5531C87D" w14:textId="4504B0CE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ul. Jasielska 7B</w:t>
            </w:r>
          </w:p>
        </w:tc>
        <w:tc>
          <w:tcPr>
            <w:tcW w:w="1134" w:type="dxa"/>
            <w:vAlign w:val="center"/>
            <w:hideMark/>
          </w:tcPr>
          <w:p w14:paraId="71E5378D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7810062189</w:t>
            </w:r>
          </w:p>
        </w:tc>
        <w:tc>
          <w:tcPr>
            <w:tcW w:w="5387" w:type="dxa"/>
            <w:vAlign w:val="center"/>
            <w:hideMark/>
          </w:tcPr>
          <w:p w14:paraId="36E27496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01 Papier i tektura</w:t>
            </w:r>
          </w:p>
          <w:p w14:paraId="289F5E2F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02 Szkło</w:t>
            </w:r>
          </w:p>
          <w:p w14:paraId="04ECFF27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08 Odpady kuchenne ulegające biodegradacji</w:t>
            </w:r>
          </w:p>
          <w:p w14:paraId="130538FD" w14:textId="0E90E27F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34 Baterie i akumulatory inne niż wymienione w </w:t>
            </w:r>
            <w:r w:rsidR="00F42573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20 01 33</w:t>
            </w:r>
          </w:p>
          <w:p w14:paraId="4A67EFC4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36 Zużyte urządzenia elektryczne i elektroniczne inne niż wymienione w 20 01 21, 20 01 23 i 20 01 35</w:t>
            </w:r>
          </w:p>
          <w:p w14:paraId="10661257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38 Drewno inne niż wymienione w 20 01 37</w:t>
            </w:r>
          </w:p>
          <w:p w14:paraId="36DA48CE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39 Tworzywa sztuczne</w:t>
            </w:r>
          </w:p>
          <w:p w14:paraId="6F27DF53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40 Metale</w:t>
            </w:r>
          </w:p>
          <w:p w14:paraId="67AF60D8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99 Inne niewymienione frakcje zbierane w sposób selektywny</w:t>
            </w:r>
          </w:p>
          <w:p w14:paraId="4E233BAC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02 01 Odpady ulegające biodegradacji</w:t>
            </w:r>
          </w:p>
          <w:p w14:paraId="38B52354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02 02 Gleba i ziemia, w tym kamienie</w:t>
            </w:r>
          </w:p>
          <w:p w14:paraId="1819324C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02 03 Inne odpady nieulegające biodegradacji</w:t>
            </w:r>
          </w:p>
          <w:p w14:paraId="19AB4CDA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01 Niesegregowane (zmieszane) odpady komunalne</w:t>
            </w:r>
          </w:p>
          <w:p w14:paraId="5BB0065C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02 Odpady z targowisk</w:t>
            </w:r>
          </w:p>
          <w:p w14:paraId="0AF0D5FC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03 Odpady z czyszczenia ulic i placów</w:t>
            </w:r>
          </w:p>
          <w:p w14:paraId="544DE0DD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07 Odpady wielkogabarytowe</w:t>
            </w:r>
          </w:p>
          <w:p w14:paraId="4AB86097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99 Odpady komunalne niewymienione w innych podgrupach</w:t>
            </w:r>
          </w:p>
        </w:tc>
        <w:tc>
          <w:tcPr>
            <w:tcW w:w="987" w:type="dxa"/>
            <w:vAlign w:val="center"/>
            <w:hideMark/>
          </w:tcPr>
          <w:p w14:paraId="26961BA5" w14:textId="1DE43532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16.02.2012</w:t>
            </w:r>
          </w:p>
        </w:tc>
      </w:tr>
      <w:tr w:rsidR="00AD3DEF" w:rsidRPr="00ED6596" w14:paraId="3EB5070B" w14:textId="77777777" w:rsidTr="001B647F">
        <w:trPr>
          <w:trHeight w:val="1785"/>
        </w:trPr>
        <w:tc>
          <w:tcPr>
            <w:tcW w:w="709" w:type="dxa"/>
            <w:vAlign w:val="center"/>
            <w:hideMark/>
          </w:tcPr>
          <w:p w14:paraId="76C0EC86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559" w:type="dxa"/>
            <w:vAlign w:val="center"/>
            <w:hideMark/>
          </w:tcPr>
          <w:p w14:paraId="623EC2B6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Transport Ciężarowy </w:t>
            </w:r>
            <w:r w:rsidRPr="00ED6596">
              <w:rPr>
                <w:rFonts w:ascii="Open Sans" w:eastAsia="Times New Roman" w:hAnsi="Open Sans" w:cs="Open Sans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  <w:t>Stanisław Wanke</w:t>
            </w:r>
          </w:p>
        </w:tc>
        <w:tc>
          <w:tcPr>
            <w:tcW w:w="1139" w:type="dxa"/>
            <w:vAlign w:val="center"/>
            <w:hideMark/>
          </w:tcPr>
          <w:p w14:paraId="1CC09C5B" w14:textId="2AE4514D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80-297 Banino,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br/>
              <w:t>ul. Borowiecka 5</w:t>
            </w:r>
          </w:p>
        </w:tc>
        <w:tc>
          <w:tcPr>
            <w:tcW w:w="1134" w:type="dxa"/>
            <w:vAlign w:val="center"/>
            <w:hideMark/>
          </w:tcPr>
          <w:p w14:paraId="243B198A" w14:textId="19220C88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5891321003</w:t>
            </w:r>
          </w:p>
        </w:tc>
        <w:tc>
          <w:tcPr>
            <w:tcW w:w="5387" w:type="dxa"/>
            <w:vAlign w:val="center"/>
            <w:hideMark/>
          </w:tcPr>
          <w:p w14:paraId="0295885B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01 Papier i tektura</w:t>
            </w:r>
          </w:p>
          <w:p w14:paraId="1A9C42C3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39 Tworzywa sztuczne</w:t>
            </w:r>
          </w:p>
          <w:p w14:paraId="6FB574ED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02 01 Odpady ulegające biodegradacji</w:t>
            </w:r>
          </w:p>
          <w:p w14:paraId="1F53987E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02 02 Gleba i ziemia, w tym kamienie</w:t>
            </w:r>
          </w:p>
          <w:p w14:paraId="0DA3A72E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02 03 Inne odpady nieulegające biodegradacji</w:t>
            </w:r>
          </w:p>
          <w:p w14:paraId="770B93F4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07 Odpady wielkogabarytowe</w:t>
            </w:r>
          </w:p>
          <w:p w14:paraId="28B0ABE0" w14:textId="24B9A13A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99 Odpady komunalne niewymienione w innych podgrupach</w:t>
            </w:r>
          </w:p>
        </w:tc>
        <w:tc>
          <w:tcPr>
            <w:tcW w:w="987" w:type="dxa"/>
            <w:vAlign w:val="center"/>
            <w:hideMark/>
          </w:tcPr>
          <w:p w14:paraId="5308C5D4" w14:textId="45352939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27.02.2012</w:t>
            </w:r>
          </w:p>
        </w:tc>
      </w:tr>
      <w:tr w:rsidR="00AD3DEF" w:rsidRPr="00ED6596" w14:paraId="5E159AC2" w14:textId="77777777" w:rsidTr="001B647F">
        <w:trPr>
          <w:trHeight w:val="1530"/>
        </w:trPr>
        <w:tc>
          <w:tcPr>
            <w:tcW w:w="709" w:type="dxa"/>
            <w:vAlign w:val="center"/>
            <w:hideMark/>
          </w:tcPr>
          <w:p w14:paraId="41DC0909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559" w:type="dxa"/>
            <w:vAlign w:val="center"/>
            <w:hideMark/>
          </w:tcPr>
          <w:p w14:paraId="31538885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Przedsiębiorstwo Produkcyjno-Usługowe ZIELEŃ Sp. z o.o.</w:t>
            </w:r>
          </w:p>
        </w:tc>
        <w:tc>
          <w:tcPr>
            <w:tcW w:w="1139" w:type="dxa"/>
            <w:vAlign w:val="center"/>
            <w:hideMark/>
          </w:tcPr>
          <w:p w14:paraId="357958FA" w14:textId="77777777" w:rsidR="002A1F91" w:rsidRDefault="002A1F91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80-254 Gdańsk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14:paraId="6CA91F85" w14:textId="62F03DA2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ul. Partyzantów 76</w:t>
            </w:r>
          </w:p>
        </w:tc>
        <w:tc>
          <w:tcPr>
            <w:tcW w:w="1134" w:type="dxa"/>
            <w:vAlign w:val="center"/>
            <w:hideMark/>
          </w:tcPr>
          <w:p w14:paraId="2F2B1CEA" w14:textId="493C35D9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5840301640</w:t>
            </w:r>
          </w:p>
        </w:tc>
        <w:tc>
          <w:tcPr>
            <w:tcW w:w="5387" w:type="dxa"/>
            <w:vAlign w:val="center"/>
            <w:hideMark/>
          </w:tcPr>
          <w:p w14:paraId="433BE738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16 01 03 Zużyte opony</w:t>
            </w:r>
          </w:p>
          <w:p w14:paraId="6C2220B7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01 01 Odpady betonu oraz gruz betonowy z rozbiórek i remontów</w:t>
            </w:r>
          </w:p>
          <w:p w14:paraId="744DF05B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01 02 Gruz ceglany</w:t>
            </w:r>
          </w:p>
          <w:p w14:paraId="6D0AD834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01 03 Odpady innych materiałów ceramicznych i elementów wyposażenia</w:t>
            </w:r>
          </w:p>
          <w:p w14:paraId="54153A8D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01 07 Zmieszane odpady z betonu, gruzu ceglanego, odpadowych materiałów ceramicznych i elementów wyposażenia inne niż wymienione w 17 01 06</w:t>
            </w:r>
          </w:p>
          <w:p w14:paraId="4D741035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02 01 Drewno</w:t>
            </w:r>
          </w:p>
          <w:p w14:paraId="789EAB0D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02 02 Szkło</w:t>
            </w:r>
          </w:p>
          <w:p w14:paraId="330F8F64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02 03 Tworzywa sztuczne</w:t>
            </w:r>
          </w:p>
          <w:p w14:paraId="78967FF6" w14:textId="4E37F465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01 Papier i tektura</w:t>
            </w:r>
          </w:p>
          <w:p w14:paraId="40B7F781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02 Szkło</w:t>
            </w:r>
          </w:p>
          <w:p w14:paraId="6C9EE282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08 Odpady kuchenne ulegające biodegradacji</w:t>
            </w:r>
          </w:p>
          <w:p w14:paraId="26647C7B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10 Odzież</w:t>
            </w:r>
          </w:p>
          <w:p w14:paraId="780839D8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11 Tekstylia</w:t>
            </w:r>
          </w:p>
          <w:p w14:paraId="6EA01864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13* Rozpuszczalniki</w:t>
            </w:r>
          </w:p>
          <w:p w14:paraId="335571F6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14* Kwasy</w:t>
            </w:r>
          </w:p>
          <w:p w14:paraId="180F0B48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21* Lampy fluorescencyjne i inne odpady zawierające rtęć</w:t>
            </w:r>
          </w:p>
          <w:p w14:paraId="1430816E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23* Urządzenia zawierające freony</w:t>
            </w:r>
          </w:p>
          <w:p w14:paraId="133D495F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25 Oleje i tłuszcze jadalne</w:t>
            </w:r>
          </w:p>
          <w:p w14:paraId="2D72C0B6" w14:textId="7E0B3086" w:rsidR="009C6D1C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27* Farby, tusze, farby drukarskie, kleje, lepiszcze i żywice zawierające substancje niebezpieczne</w:t>
            </w:r>
          </w:p>
          <w:p w14:paraId="428D7DFD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29* Detergenty zawierające substancje niebezpieczne</w:t>
            </w:r>
          </w:p>
          <w:p w14:paraId="7E659F5A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32 Leki inne niż wymienione w 20 01 31</w:t>
            </w:r>
          </w:p>
          <w:p w14:paraId="1B9F394E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20 01 33* Baterie i akumulatory łącznie z bateriami i akumulatorami wymienionymi w 16 06 01, 16 06 02 lub 16 06 03 oraz niesortowane baterie i akumulatory zawierające te baterie</w:t>
            </w:r>
          </w:p>
          <w:p w14:paraId="466637AF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34 Baterie i akumulatory inne niż wymienione w 20 01 33</w:t>
            </w:r>
          </w:p>
          <w:p w14:paraId="5A72FFF3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35* Zużyte urządzenia elektryczne i elektroniczne inne niż wymienione w 20 01 21 i 20 01 23 zawierające niebezpieczne składniki (1)</w:t>
            </w:r>
          </w:p>
          <w:p w14:paraId="025B5D88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36 Zużyte urządzenia elektryczne i elektroniczne inne niż wymienione w 20 01 21, 20 01 23 i 20 01 35</w:t>
            </w:r>
          </w:p>
          <w:p w14:paraId="4F03F8C5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38 Drewno inne niż wymienione w 20 01 37</w:t>
            </w:r>
          </w:p>
          <w:p w14:paraId="666B6EDD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39 Tworzywa sztuczne</w:t>
            </w:r>
          </w:p>
          <w:p w14:paraId="17209FCC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40 Metale</w:t>
            </w:r>
          </w:p>
          <w:p w14:paraId="0D4BA583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02 01 Odpady ulegające biodegradacji</w:t>
            </w:r>
          </w:p>
          <w:p w14:paraId="2A194B50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02 02 Gleba i ziemia, w tym kamienie</w:t>
            </w:r>
          </w:p>
          <w:p w14:paraId="276B02CC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02 03 Inne odpady nieulegające biodegradacji</w:t>
            </w:r>
          </w:p>
          <w:p w14:paraId="4F571191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01 Niesegregowane (zmieszane) odpady komunalne</w:t>
            </w:r>
          </w:p>
          <w:p w14:paraId="5A49D020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02 Odpady z targowisk</w:t>
            </w:r>
          </w:p>
          <w:p w14:paraId="49F4836C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03 Odpady z czyszczenia ulic i placów</w:t>
            </w:r>
          </w:p>
          <w:p w14:paraId="1F275FDF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07 Odpady wielkogabarytowe</w:t>
            </w:r>
          </w:p>
          <w:p w14:paraId="23845329" w14:textId="53A7B283" w:rsidR="00F42573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99 Odpady komunalne niewymienione w innych</w:t>
            </w:r>
          </w:p>
          <w:p w14:paraId="57E4DF5E" w14:textId="752C5EBE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podgrupach</w:t>
            </w:r>
          </w:p>
        </w:tc>
        <w:tc>
          <w:tcPr>
            <w:tcW w:w="987" w:type="dxa"/>
            <w:vAlign w:val="center"/>
            <w:hideMark/>
          </w:tcPr>
          <w:p w14:paraId="4FDCE4CE" w14:textId="2D0EBA2A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29.02.2012</w:t>
            </w:r>
          </w:p>
        </w:tc>
      </w:tr>
      <w:tr w:rsidR="00F06D37" w:rsidRPr="00ED6596" w14:paraId="1C09293B" w14:textId="77777777" w:rsidTr="001B647F">
        <w:trPr>
          <w:trHeight w:val="1530"/>
        </w:trPr>
        <w:tc>
          <w:tcPr>
            <w:tcW w:w="709" w:type="dxa"/>
            <w:vAlign w:val="center"/>
          </w:tcPr>
          <w:p w14:paraId="168D19E6" w14:textId="3C062060" w:rsidR="00F06D37" w:rsidRPr="00ED6596" w:rsidRDefault="00F06D37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559" w:type="dxa"/>
            <w:vAlign w:val="center"/>
          </w:tcPr>
          <w:p w14:paraId="3E273B9C" w14:textId="79A8FD76" w:rsidR="00F06D37" w:rsidRPr="00ED6596" w:rsidRDefault="00F06D37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Technika Sanitarna Sp. z o.o.</w:t>
            </w:r>
          </w:p>
        </w:tc>
        <w:tc>
          <w:tcPr>
            <w:tcW w:w="1139" w:type="dxa"/>
            <w:vAlign w:val="center"/>
          </w:tcPr>
          <w:p w14:paraId="0226AC36" w14:textId="703D0E33" w:rsidR="00F06D37" w:rsidRPr="00ED6596" w:rsidRDefault="002A1F91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60-476 Poznań</w:t>
            </w:r>
            <w:r w:rsidR="00F06D37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F06D37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br/>
              <w:t>ul. Jasielska 7B</w:t>
            </w:r>
          </w:p>
        </w:tc>
        <w:tc>
          <w:tcPr>
            <w:tcW w:w="1134" w:type="dxa"/>
            <w:vAlign w:val="center"/>
          </w:tcPr>
          <w:p w14:paraId="20A9539C" w14:textId="78EB9FC4" w:rsidR="00F06D37" w:rsidRPr="00ED6596" w:rsidRDefault="00F06D37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7811847768</w:t>
            </w:r>
          </w:p>
        </w:tc>
        <w:tc>
          <w:tcPr>
            <w:tcW w:w="5387" w:type="dxa"/>
            <w:vAlign w:val="center"/>
          </w:tcPr>
          <w:p w14:paraId="10940202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01 Papier i tektura</w:t>
            </w:r>
          </w:p>
          <w:p w14:paraId="191DB0C4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02 Szkło</w:t>
            </w:r>
          </w:p>
          <w:p w14:paraId="2312FEDC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08 Odpady kuchenne ulegające biodegradacji</w:t>
            </w:r>
          </w:p>
          <w:p w14:paraId="2AC8057B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10 Odzież</w:t>
            </w:r>
          </w:p>
          <w:p w14:paraId="56870511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11 Tekstylia</w:t>
            </w:r>
          </w:p>
          <w:p w14:paraId="14DA3EA9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34 Baterie i akumulatory inne niż wymienione w 20 01 33</w:t>
            </w:r>
          </w:p>
          <w:p w14:paraId="13A298F0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36 Zużyte urządzenia elektryczne i elektroniczne inne niż wymienione w 20 01 21, 20 01 23 i 20 01 35</w:t>
            </w:r>
          </w:p>
          <w:p w14:paraId="5FD1E3DC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39 Tworzywa sztuczne</w:t>
            </w:r>
          </w:p>
          <w:p w14:paraId="121F635D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40 Metale</w:t>
            </w:r>
          </w:p>
          <w:p w14:paraId="5933A49A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41 Odpady z czyszczenia kominów (w tym zmiotki wentylacyjne)</w:t>
            </w:r>
          </w:p>
          <w:p w14:paraId="2D3E7C2B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99 Inne niewymienione frakcje zbierane w sposób selektywny</w:t>
            </w:r>
          </w:p>
          <w:p w14:paraId="512E3764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02 01 Odpady ulegające biodegradacji</w:t>
            </w:r>
          </w:p>
          <w:p w14:paraId="750FD2E3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02 02 Gleba i ziemia, w tym kamienie</w:t>
            </w:r>
          </w:p>
          <w:p w14:paraId="7B1A4D51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02 03 Inne odpady nieulegające biodegradacji</w:t>
            </w:r>
          </w:p>
          <w:p w14:paraId="3B150A32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01 Niesegregowane (zmieszane) odpady komunalne</w:t>
            </w:r>
          </w:p>
          <w:p w14:paraId="3134FE0D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02 Odpady z targowisk</w:t>
            </w:r>
          </w:p>
          <w:p w14:paraId="5903030D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03 Odpady z czyszczenia ulic i placów</w:t>
            </w:r>
          </w:p>
          <w:p w14:paraId="521CB2BD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04 Szlamy ze zbiorników bezodpływowych służących do gromadzenia nieczystości</w:t>
            </w:r>
          </w:p>
          <w:p w14:paraId="3201EEED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06 Odpady ze studzienek kanalizacyjnych</w:t>
            </w:r>
          </w:p>
          <w:p w14:paraId="0F37D404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07 Odpady wielkogabarytowe</w:t>
            </w:r>
          </w:p>
          <w:p w14:paraId="1AF93FCC" w14:textId="6E279E8D" w:rsidR="00F06D37" w:rsidRPr="00ED6596" w:rsidRDefault="00F06D37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99 Odpady komunalne niewymienione w innych podgrupach</w:t>
            </w:r>
          </w:p>
        </w:tc>
        <w:tc>
          <w:tcPr>
            <w:tcW w:w="987" w:type="dxa"/>
            <w:vAlign w:val="center"/>
          </w:tcPr>
          <w:p w14:paraId="67114176" w14:textId="6B70B66A" w:rsidR="00F06D37" w:rsidRPr="00ED6596" w:rsidRDefault="00F06D37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23.05.2012</w:t>
            </w:r>
          </w:p>
        </w:tc>
      </w:tr>
      <w:tr w:rsidR="00AD3DEF" w:rsidRPr="00ED6596" w14:paraId="37B838A7" w14:textId="77777777" w:rsidTr="001B647F">
        <w:trPr>
          <w:trHeight w:val="1275"/>
        </w:trPr>
        <w:tc>
          <w:tcPr>
            <w:tcW w:w="709" w:type="dxa"/>
            <w:vAlign w:val="center"/>
            <w:hideMark/>
          </w:tcPr>
          <w:p w14:paraId="60630DC3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559" w:type="dxa"/>
            <w:vAlign w:val="center"/>
            <w:hideMark/>
          </w:tcPr>
          <w:p w14:paraId="5313E082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REMONDIS Sp. z o.o.</w:t>
            </w:r>
          </w:p>
        </w:tc>
        <w:tc>
          <w:tcPr>
            <w:tcW w:w="1139" w:type="dxa"/>
            <w:vAlign w:val="center"/>
            <w:hideMark/>
          </w:tcPr>
          <w:p w14:paraId="19E7749A" w14:textId="77777777" w:rsidR="002A1F91" w:rsidRDefault="002A1F91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02-981 Warszawa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 xml:space="preserve"> ul. Zawodzie 18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br/>
              <w:t xml:space="preserve">Oddział: </w:t>
            </w:r>
          </w:p>
          <w:p w14:paraId="5FE8F812" w14:textId="77777777" w:rsidR="002A1F91" w:rsidRDefault="002A1F91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81-061 Gdynia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 xml:space="preserve"> </w:t>
            </w:r>
          </w:p>
          <w:p w14:paraId="3C98BFEE" w14:textId="62C5F8DC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lastRenderedPageBreak/>
              <w:t>ul. Hutnicza 42</w:t>
            </w:r>
          </w:p>
        </w:tc>
        <w:tc>
          <w:tcPr>
            <w:tcW w:w="1134" w:type="dxa"/>
            <w:vAlign w:val="center"/>
            <w:hideMark/>
          </w:tcPr>
          <w:p w14:paraId="4B07EC18" w14:textId="1CEA5F18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lastRenderedPageBreak/>
              <w:t>7280132515</w:t>
            </w:r>
          </w:p>
        </w:tc>
        <w:tc>
          <w:tcPr>
            <w:tcW w:w="5387" w:type="dxa"/>
            <w:vAlign w:val="center"/>
            <w:hideMark/>
          </w:tcPr>
          <w:p w14:paraId="62A485CA" w14:textId="7A522328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15 01 01</w:t>
            </w:r>
            <w:r w:rsidR="00F42573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papieru i tektury</w:t>
            </w:r>
          </w:p>
          <w:p w14:paraId="070731BE" w14:textId="0E11FF4E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tworzyw sztucznych</w:t>
            </w:r>
          </w:p>
          <w:p w14:paraId="77A07E7B" w14:textId="2A5471C2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drewna</w:t>
            </w:r>
          </w:p>
          <w:p w14:paraId="0A5E8C94" w14:textId="1415959C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metali</w:t>
            </w:r>
          </w:p>
          <w:p w14:paraId="0C2F8923" w14:textId="34408023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15 01 05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wielomateriałowe</w:t>
            </w:r>
          </w:p>
          <w:p w14:paraId="792259CF" w14:textId="4446FE52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15 01 06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Zmieszane odpady opakowaniowe</w:t>
            </w:r>
          </w:p>
          <w:p w14:paraId="5FDE6619" w14:textId="34CD81E5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15 01 07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ze szkła</w:t>
            </w:r>
          </w:p>
          <w:p w14:paraId="7C2E69CD" w14:textId="679FF2C9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15 01 09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tekstyliów</w:t>
            </w:r>
          </w:p>
          <w:p w14:paraId="130BBF10" w14:textId="5BAD9A06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 xml:space="preserve">15 01 10*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Opakowania zawierające pozostałości substancji niebezpiecznych lub nimi zanieczyszczone (np. środkami ochrony roślin I </w:t>
            </w:r>
            <w:proofErr w:type="spellStart"/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i</w:t>
            </w:r>
            <w:proofErr w:type="spellEnd"/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II klasy toksyczności – bardzo toksyczne i toksyczne)</w:t>
            </w:r>
          </w:p>
          <w:p w14:paraId="4EFBCF40" w14:textId="05C5B8E8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11*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metali zawierające niebezpieczne porowate elementy wzmocnienia konstrukcyjnego (np. azbest), włącznie z pustymi pojemnikami ciśnieniowymi</w:t>
            </w:r>
          </w:p>
          <w:p w14:paraId="26E1515C" w14:textId="4F3BE1C1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16 01 03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Zużyte opony</w:t>
            </w:r>
          </w:p>
          <w:p w14:paraId="35EB14AD" w14:textId="7591A9C2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betonu oraz gruz betonowy z rozbiórek i remontów</w:t>
            </w:r>
          </w:p>
          <w:p w14:paraId="0A08E754" w14:textId="2929D55B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Gruz ceglany</w:t>
            </w:r>
          </w:p>
          <w:p w14:paraId="7F81B44C" w14:textId="7DA67C62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innych materiałów ceramicznych i elementów wyposażenia</w:t>
            </w:r>
          </w:p>
          <w:p w14:paraId="3BF2EE34" w14:textId="25831F11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17 01 07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Zmieszane odpady z betonu, gruzu ceglanego, odpadowych materiałów ceramicznych</w:t>
            </w:r>
          </w:p>
          <w:p w14:paraId="71A921D8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i elementów wyposażenia inne niż wymienione w 17 01 06</w:t>
            </w:r>
          </w:p>
          <w:p w14:paraId="70FCE462" w14:textId="1A246133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17 02 01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Drewno</w:t>
            </w:r>
          </w:p>
          <w:p w14:paraId="15FABFDA" w14:textId="38A54DEA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17 02 02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Szkło</w:t>
            </w:r>
          </w:p>
          <w:p w14:paraId="1BE56DB7" w14:textId="0D83E986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17 02 03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Tworzywa sztuczne</w:t>
            </w:r>
          </w:p>
          <w:p w14:paraId="0A44F1CF" w14:textId="2D4D6628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17 03 02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Asfalt inny niż wymieniony w 17 03 01</w:t>
            </w:r>
          </w:p>
          <w:p w14:paraId="3A4D47B4" w14:textId="0C618456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Miedź, brąz, mosiądz</w:t>
            </w:r>
          </w:p>
          <w:p w14:paraId="2F672A10" w14:textId="715536AE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Aluminium</w:t>
            </w:r>
          </w:p>
          <w:p w14:paraId="69E3A2A8" w14:textId="708A87D8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Ołów</w:t>
            </w:r>
          </w:p>
          <w:p w14:paraId="3343F6FA" w14:textId="12A5B5FE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Cynk</w:t>
            </w:r>
          </w:p>
          <w:p w14:paraId="6BC8B53F" w14:textId="0C2BA135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17 04 05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Żelazo i stal</w:t>
            </w:r>
          </w:p>
          <w:p w14:paraId="1B57C62E" w14:textId="6804733D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17 04 06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Cyna</w:t>
            </w:r>
          </w:p>
          <w:p w14:paraId="58145A08" w14:textId="78B5DC07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17 04 07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Mieszaniny metali</w:t>
            </w:r>
          </w:p>
          <w:p w14:paraId="5BC5BC8C" w14:textId="31C33A69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17 04 11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Kable inne niż wymienione w 17 04 10</w:t>
            </w:r>
          </w:p>
          <w:p w14:paraId="49C566E6" w14:textId="168961DB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17 05 08</w:t>
            </w:r>
            <w:r w:rsidR="00F42573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Tłuczeń torowy (kruszywo) inny niż wymieniony w 17 05 07</w:t>
            </w:r>
          </w:p>
          <w:p w14:paraId="428C63A6" w14:textId="393D0B8A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17 06 04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Materiały izolacyjne inne niż wymienione w 17 06 01 i 17 06 03</w:t>
            </w:r>
          </w:p>
          <w:p w14:paraId="54D03D4F" w14:textId="24661370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17 08 02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Materiały konstrukcyjne zawierające gips inne niż wymienione w 17 08 01</w:t>
            </w:r>
          </w:p>
          <w:p w14:paraId="76CA9D65" w14:textId="742EBEFA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17 09 04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Zmieszane odpady z budowy, remontów i demontażu inne niż wymienione w 17 09 01,</w:t>
            </w:r>
          </w:p>
          <w:p w14:paraId="56051A6F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09 02 i 17 09 03</w:t>
            </w:r>
          </w:p>
          <w:p w14:paraId="0C1673E5" w14:textId="74A4BC57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Papier i tektura</w:t>
            </w:r>
          </w:p>
          <w:p w14:paraId="548AE315" w14:textId="48C75BC5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Szkło</w:t>
            </w:r>
          </w:p>
          <w:p w14:paraId="1AE10370" w14:textId="7E023E69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20 01 08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kuchenne ulegające biodegradacji</w:t>
            </w:r>
          </w:p>
          <w:p w14:paraId="4B898A23" w14:textId="132BD460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Odzież</w:t>
            </w:r>
          </w:p>
          <w:p w14:paraId="70F8E1AF" w14:textId="0CE3AEBA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Tekstylia</w:t>
            </w:r>
          </w:p>
          <w:p w14:paraId="1B9F7F75" w14:textId="065648DB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13*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Rozpuszczalniki</w:t>
            </w:r>
          </w:p>
          <w:p w14:paraId="240D336F" w14:textId="20366FB6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14*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Kwasy</w:t>
            </w:r>
          </w:p>
          <w:p w14:paraId="6E18A0BB" w14:textId="37B32253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15*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Alkalia</w:t>
            </w:r>
          </w:p>
          <w:p w14:paraId="50D8E4B9" w14:textId="5E21ECAD" w:rsidR="0036039D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17*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Odczynniki fotograficzne</w:t>
            </w:r>
          </w:p>
          <w:p w14:paraId="481DAEEE" w14:textId="752DE985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</w:t>
            </w:r>
            <w:r w:rsidR="00F42573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 19*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Środki ochrony roślin I </w:t>
            </w:r>
            <w:proofErr w:type="spellStart"/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i</w:t>
            </w:r>
            <w:proofErr w:type="spellEnd"/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II klasy toksyczności (bardzo toksyczne i toksyczne</w:t>
            </w:r>
          </w:p>
          <w:p w14:paraId="35CCC876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np. herbicydy, insektycydy)</w:t>
            </w:r>
          </w:p>
          <w:p w14:paraId="238CD9AB" w14:textId="152BD646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21*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Lampy fluorescencyjne i inne odpady zawierające rtęć</w:t>
            </w:r>
          </w:p>
          <w:p w14:paraId="784C634C" w14:textId="09B21121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23*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Urządzenia zawierające freony</w:t>
            </w:r>
          </w:p>
          <w:p w14:paraId="4882A708" w14:textId="53059E05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20 01 25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Oleje i tłuszcze jadalne</w:t>
            </w:r>
          </w:p>
          <w:p w14:paraId="039DF889" w14:textId="79BFD6B8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20 01 2</w:t>
            </w:r>
            <w:r w:rsidR="00F42573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6*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Oleje i tłuszcze inne niż wymienione w 20 01 25</w:t>
            </w:r>
          </w:p>
          <w:p w14:paraId="62B458F2" w14:textId="627FDC6A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27*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Farby, tusze, farby drukarskie, kleje, lepiszcze i żywice zawierające substancje niebezpieczne</w:t>
            </w:r>
          </w:p>
          <w:p w14:paraId="174FCBB4" w14:textId="1D2497C0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 xml:space="preserve">20 01 28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Farby, tusze, farby drukarskie, kleje, lepiszcze i żywice inne niż wymienione w 20 01 27</w:t>
            </w:r>
          </w:p>
          <w:p w14:paraId="0AD83077" w14:textId="436E83DF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</w:t>
            </w:r>
            <w:r w:rsidR="00F42573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01 29*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Detergenty zawierające substancje niebezpieczne</w:t>
            </w:r>
          </w:p>
          <w:p w14:paraId="6EC4F098" w14:textId="1E8A4C21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Detergenty inne niż wymienione w 20 01 29</w:t>
            </w:r>
          </w:p>
          <w:p w14:paraId="30CDA625" w14:textId="58E24D74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31*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Leki cytotoksyczne i cytostatyczne</w:t>
            </w:r>
          </w:p>
          <w:p w14:paraId="2620B880" w14:textId="44CD0C72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Leki inne niż wymienione w 20 01 31</w:t>
            </w:r>
          </w:p>
          <w:p w14:paraId="77A68258" w14:textId="01F0EA01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33*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Baterie i akumulatory łącznie z bateriami i akumu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latorami wymienionymi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w 16 06 01, 16 06 02 lub 16 06 03 oraz niesortowane baterie i akumulatory zawierające te baterie</w:t>
            </w:r>
          </w:p>
          <w:p w14:paraId="31C68A41" w14:textId="50003864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Baterie i akumulatory inne niż wymienione w 20 01 33</w:t>
            </w:r>
          </w:p>
          <w:p w14:paraId="68C1287F" w14:textId="58FEE7B4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35*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Zużyte urządzenia elektryczne i elektroniczne inne niż wymienione w 20 01 21</w:t>
            </w:r>
          </w:p>
          <w:p w14:paraId="553B75BD" w14:textId="152CB021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i 20 01 23 zawierające niebezpieczne składniki (1)</w:t>
            </w:r>
          </w:p>
          <w:p w14:paraId="336D4500" w14:textId="4DBB5604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20 01 36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Zużyte urządzenia elektryczne i elektroniczne inne niż wymienione w 20 01 21, 20 01 23</w:t>
            </w:r>
          </w:p>
          <w:p w14:paraId="01FCCD52" w14:textId="777777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i 20 01 35</w:t>
            </w:r>
          </w:p>
          <w:p w14:paraId="4FD3B1C3" w14:textId="6F7BD216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37*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Drewno zawierające substancje niebezpieczne</w:t>
            </w:r>
          </w:p>
          <w:p w14:paraId="40938A23" w14:textId="7A87198C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20 01 38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Drewno inne niż wymienione w 20 01 37</w:t>
            </w:r>
          </w:p>
          <w:p w14:paraId="389C18A3" w14:textId="136DEE4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20 01 39</w:t>
            </w:r>
            <w:r w:rsidR="00F42573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Tworzywa sztuczne</w:t>
            </w:r>
          </w:p>
          <w:p w14:paraId="15AD2D51" w14:textId="644B2FB4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20 01 40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Metale</w:t>
            </w:r>
          </w:p>
          <w:p w14:paraId="164FB567" w14:textId="37040FCB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20 01 41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zmiotek wentylacyjnych</w:t>
            </w:r>
          </w:p>
          <w:p w14:paraId="09D797CC" w14:textId="44851065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20 01 80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Środki ochrony roślin inne niż wymienione w 20 01 19</w:t>
            </w:r>
          </w:p>
          <w:p w14:paraId="75669A50" w14:textId="136AE130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20 01 99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Inne niewymienione frakcje zbierane w sposób selektywny</w:t>
            </w:r>
          </w:p>
          <w:p w14:paraId="7CEB4A95" w14:textId="6B719DDE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20 02 01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ulegające biodegradacji</w:t>
            </w:r>
          </w:p>
          <w:p w14:paraId="36A0A2CC" w14:textId="363A9816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20 02 02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Gleba i ziemia, w tym kamienie</w:t>
            </w:r>
          </w:p>
          <w:p w14:paraId="459AEC90" w14:textId="110CD0AF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20 02 03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Inne odpady nie ulegające biodegradacji</w:t>
            </w:r>
          </w:p>
          <w:p w14:paraId="2BDC61F5" w14:textId="4BD74CAB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Niesegregowane (zmieszane) odpady komunalne</w:t>
            </w:r>
          </w:p>
          <w:p w14:paraId="5681F3B0" w14:textId="5F2A7874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 targowisk</w:t>
            </w:r>
          </w:p>
          <w:p w14:paraId="7634EE1B" w14:textId="0EC30022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 czyszczenia ulic i placów</w:t>
            </w:r>
          </w:p>
          <w:p w14:paraId="6C5729E7" w14:textId="228FD950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Szlamy ze zbiorników bezodpływowych służących do gromadzenia nieczystości</w:t>
            </w:r>
          </w:p>
          <w:p w14:paraId="0A8C505C" w14:textId="6E6D96F6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20 03 06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ze studzienek kanalizacyjnych</w:t>
            </w:r>
          </w:p>
          <w:p w14:paraId="7065D140" w14:textId="4C4D7472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20 03 07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wielkogabarytowe</w:t>
            </w:r>
          </w:p>
          <w:p w14:paraId="39DA7A56" w14:textId="080A2BA1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20 03 99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komunalne niewymienione w innych podgrupach </w:t>
            </w:r>
          </w:p>
        </w:tc>
        <w:tc>
          <w:tcPr>
            <w:tcW w:w="987" w:type="dxa"/>
            <w:vAlign w:val="center"/>
            <w:hideMark/>
          </w:tcPr>
          <w:p w14:paraId="002DF72E" w14:textId="25BA4EA8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30.07.2012</w:t>
            </w:r>
          </w:p>
        </w:tc>
      </w:tr>
      <w:tr w:rsidR="00AD3DEF" w:rsidRPr="00ED6596" w14:paraId="0F9D32E0" w14:textId="77777777" w:rsidTr="001B647F">
        <w:trPr>
          <w:trHeight w:val="765"/>
        </w:trPr>
        <w:tc>
          <w:tcPr>
            <w:tcW w:w="709" w:type="dxa"/>
            <w:vAlign w:val="center"/>
            <w:hideMark/>
          </w:tcPr>
          <w:p w14:paraId="31623343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21</w:t>
            </w:r>
          </w:p>
        </w:tc>
        <w:tc>
          <w:tcPr>
            <w:tcW w:w="1559" w:type="dxa"/>
            <w:vAlign w:val="center"/>
            <w:hideMark/>
          </w:tcPr>
          <w:p w14:paraId="1F556DF4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„</w:t>
            </w:r>
            <w:proofErr w:type="spellStart"/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PreZero</w:t>
            </w:r>
            <w:proofErr w:type="spellEnd"/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Service Północ” Sp. z o.o.</w:t>
            </w:r>
          </w:p>
        </w:tc>
        <w:tc>
          <w:tcPr>
            <w:tcW w:w="1139" w:type="dxa"/>
            <w:vAlign w:val="center"/>
            <w:hideMark/>
          </w:tcPr>
          <w:p w14:paraId="2B67F099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80-067 Gdańsk,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br/>
              <w:t>ul. Równa 17B</w:t>
            </w:r>
          </w:p>
        </w:tc>
        <w:tc>
          <w:tcPr>
            <w:tcW w:w="1134" w:type="dxa"/>
            <w:vAlign w:val="center"/>
            <w:hideMark/>
          </w:tcPr>
          <w:p w14:paraId="4D85F7F2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5911003833</w:t>
            </w:r>
          </w:p>
        </w:tc>
        <w:tc>
          <w:tcPr>
            <w:tcW w:w="5387" w:type="dxa"/>
            <w:vAlign w:val="center"/>
            <w:hideMark/>
          </w:tcPr>
          <w:p w14:paraId="44E91709" w14:textId="06E15DE2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15 01 01</w:t>
            </w:r>
            <w:r w:rsidR="00F42573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papieru i tektury</w:t>
            </w:r>
          </w:p>
          <w:p w14:paraId="6328CC98" w14:textId="11AFE01C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tworzyw sztucznych</w:t>
            </w:r>
          </w:p>
          <w:p w14:paraId="71C974BE" w14:textId="51279BA9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drewna</w:t>
            </w:r>
          </w:p>
          <w:p w14:paraId="3E992FA5" w14:textId="3F12857C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metali</w:t>
            </w:r>
          </w:p>
          <w:p w14:paraId="578B5BA2" w14:textId="0B16CB3F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15 01 05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wielomateriałowe</w:t>
            </w:r>
          </w:p>
          <w:p w14:paraId="7FCC3626" w14:textId="396A76A6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15 01 06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Zmieszane odpady opakowaniowe</w:t>
            </w:r>
          </w:p>
          <w:p w14:paraId="1AB4E2DB" w14:textId="70231FC9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 w:rsidR="00F42573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5 01 07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ze szkła</w:t>
            </w:r>
          </w:p>
          <w:p w14:paraId="5E73FF96" w14:textId="7B7F4E7D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15 01 09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tekstyliów</w:t>
            </w:r>
          </w:p>
          <w:p w14:paraId="431C2548" w14:textId="4DB8CB3B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10*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Opakowania zawierające pozostałości substancji niebezpiecznych lub nimi zanieczyszczone (np. środkami ochrony roślin I </w:t>
            </w:r>
            <w:proofErr w:type="spellStart"/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i</w:t>
            </w:r>
            <w:proofErr w:type="spellEnd"/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II klasy toksyczności - bardzo toksyczne i toksyczne)</w:t>
            </w:r>
          </w:p>
          <w:p w14:paraId="0AF1CEF5" w14:textId="157C84DA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11*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metali zawierające niebezpieczne porowate elementy wzmocnienia konstrukcyjnego (np. azbest), włącznie z pustymi pojemnikami ciśnieniowymi</w:t>
            </w:r>
          </w:p>
          <w:p w14:paraId="1E77FA9C" w14:textId="7FD8B620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16 01 03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Zużyte opony</w:t>
            </w:r>
          </w:p>
          <w:p w14:paraId="5C7FDCB6" w14:textId="3E475BF8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betonu oraz gruz betonowy z rozbiórek i remontów</w:t>
            </w:r>
          </w:p>
          <w:p w14:paraId="181FFCD1" w14:textId="5EE6F051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Gruz ceglany</w:t>
            </w:r>
          </w:p>
          <w:p w14:paraId="14CD306C" w14:textId="3F828A1A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 xml:space="preserve">17 01 03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innych materiałów ceramicznych i elementów wyposażenia</w:t>
            </w:r>
          </w:p>
          <w:p w14:paraId="5F49E6F6" w14:textId="20409B2F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17 01 07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Zmieszane odpady z betonu, gruzu ceglanego, odpadowych materiałów ceramicznych i elementów wyposażenia inne niż wymienione w 17 01 06</w:t>
            </w:r>
          </w:p>
          <w:p w14:paraId="58C5810B" w14:textId="0D736051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17 02 01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Drewno</w:t>
            </w:r>
          </w:p>
          <w:p w14:paraId="5A5ABB3D" w14:textId="7F363BAF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17 02 02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Szkło</w:t>
            </w:r>
          </w:p>
          <w:p w14:paraId="295D1B6A" w14:textId="5246DF11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17 02 0</w:t>
            </w:r>
            <w:r w:rsidR="00F42573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3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Tworzywa sztuczne</w:t>
            </w:r>
          </w:p>
          <w:p w14:paraId="1087D488" w14:textId="071FC3F9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17 03 02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Asfalt inny niż wymieniony w 17 03 01</w:t>
            </w:r>
          </w:p>
          <w:p w14:paraId="4C34F4B5" w14:textId="7013DBBC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Miedź, brąz, mosiądz</w:t>
            </w:r>
          </w:p>
          <w:p w14:paraId="5FC9F3BC" w14:textId="538DF806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17 04 02</w:t>
            </w:r>
            <w:r w:rsidR="00F42573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Aluminium</w:t>
            </w:r>
          </w:p>
          <w:p w14:paraId="2F7FD397" w14:textId="6F9CE123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Ołów</w:t>
            </w:r>
          </w:p>
          <w:p w14:paraId="4E4569A2" w14:textId="76461B08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Cynk</w:t>
            </w:r>
          </w:p>
          <w:p w14:paraId="06F7CB7D" w14:textId="4FC87247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17 04 05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Żelazo i stal</w:t>
            </w:r>
          </w:p>
          <w:p w14:paraId="01354E4B" w14:textId="20ACA229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17 04 06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Cyna</w:t>
            </w:r>
          </w:p>
          <w:p w14:paraId="7E360C89" w14:textId="37BB2614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17 04 07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Mieszaniny metali</w:t>
            </w:r>
          </w:p>
          <w:p w14:paraId="6182328D" w14:textId="10BCCBD9" w:rsidR="00AD3DEF" w:rsidRPr="00ED6596" w:rsidRDefault="00F4257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17 04 11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Kable inne niż wymienione w 17 04 10</w:t>
            </w:r>
          </w:p>
          <w:p w14:paraId="7F1A197B" w14:textId="0152B92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</w:t>
            </w:r>
            <w:r w:rsidR="00F42573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05 08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Tłuczeń torowy (kruszywo) inny niż wymieniony w 17 05 07</w:t>
            </w:r>
          </w:p>
          <w:p w14:paraId="5428CC82" w14:textId="1F747E5A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17 06 04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Materiały izolacyjne inne niż wymienione w 17 06 01 i 17 06 03</w:t>
            </w:r>
          </w:p>
          <w:p w14:paraId="2A04BFDB" w14:textId="0F44845B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17 08 02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Materiały konstrukcyjne zawierające gips inne niż wymienione w 17 08 01</w:t>
            </w:r>
          </w:p>
          <w:p w14:paraId="41005A2B" w14:textId="68C4F1D0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17 09 04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Zmieszane odpady z budowy, remontów i demontażu inne niż wymienione w 17 09 01, 17 09 02 i 17 09 03</w:t>
            </w:r>
          </w:p>
          <w:p w14:paraId="3F0154CA" w14:textId="7DB08532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Papier i tektura</w:t>
            </w:r>
          </w:p>
          <w:p w14:paraId="01541D45" w14:textId="363E5B2C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Szkło</w:t>
            </w:r>
          </w:p>
          <w:p w14:paraId="233F8664" w14:textId="59BC6999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20 01 08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kuchenne ulegające biodegradacji</w:t>
            </w:r>
          </w:p>
          <w:p w14:paraId="1E5CD9ED" w14:textId="2E69E244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Odzież</w:t>
            </w:r>
          </w:p>
          <w:p w14:paraId="710E30FD" w14:textId="1829C37B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Tekstylia</w:t>
            </w:r>
          </w:p>
          <w:p w14:paraId="18FC9AFE" w14:textId="6356FBB7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13*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Rozpuszczalniki</w:t>
            </w:r>
          </w:p>
          <w:p w14:paraId="08203217" w14:textId="701D0C6C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14*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Kwasy</w:t>
            </w:r>
          </w:p>
          <w:p w14:paraId="48242249" w14:textId="34736F6C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15*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Alkalia</w:t>
            </w:r>
          </w:p>
          <w:p w14:paraId="2AFA062C" w14:textId="0B6F809D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</w:t>
            </w:r>
            <w:r w:rsidR="007A1AEE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0 01 17*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Odczynniki fotograficzne</w:t>
            </w:r>
          </w:p>
          <w:p w14:paraId="204F6F64" w14:textId="23220E93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19*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Środki ochrony roślin I </w:t>
            </w:r>
            <w:proofErr w:type="spellStart"/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i</w:t>
            </w:r>
            <w:proofErr w:type="spellEnd"/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II </w:t>
            </w:r>
            <w:proofErr w:type="spellStart"/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klast</w:t>
            </w:r>
            <w:proofErr w:type="spellEnd"/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toksyczności (bardzo toksyczne i toksyczne np. herbicydy, insektycydy)</w:t>
            </w:r>
          </w:p>
          <w:p w14:paraId="663D36B8" w14:textId="4EA2A98F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21*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Lampy fluorescencyjne i inne odpady zawierające rtęć</w:t>
            </w:r>
          </w:p>
          <w:p w14:paraId="3CF928A6" w14:textId="7A090304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23*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Urządzenia zawierające freony</w:t>
            </w:r>
          </w:p>
          <w:p w14:paraId="392CD267" w14:textId="3510D73D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</w:t>
            </w:r>
            <w:r w:rsidR="007A1AEE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01 25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Oleje i tłuszcze jadalne</w:t>
            </w:r>
          </w:p>
          <w:p w14:paraId="4E71538A" w14:textId="632873AF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26*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Oleje i tłuszcze inne niż wymienione w 20 01 25</w:t>
            </w:r>
          </w:p>
          <w:p w14:paraId="1EAE3800" w14:textId="4C002CB4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27*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Farby, tusze, farby drukarskie, kleje, lepiszcze i żywice zawierające substancje niebezpieczne</w:t>
            </w:r>
          </w:p>
          <w:p w14:paraId="54835E89" w14:textId="017E079F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20 01 28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Farby, tusze, farby drukarskie, kleje, lepiszcze i żywice inne niż wymienione w 20 01 27</w:t>
            </w:r>
          </w:p>
          <w:p w14:paraId="66B360A2" w14:textId="50EB7DB5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29*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Detergenty zawierające substancje niebezpieczne</w:t>
            </w:r>
          </w:p>
          <w:p w14:paraId="2BE94EAA" w14:textId="0F62AC2B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Detergenty inne niż wymienione w 20 01 29</w:t>
            </w:r>
          </w:p>
          <w:p w14:paraId="0EDC15A9" w14:textId="0C4DF2DC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31*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Leki cytotoksyczne i cytostatyczne</w:t>
            </w:r>
          </w:p>
          <w:p w14:paraId="6E526621" w14:textId="02E71345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Leki inne niż wymienione w 20 01 31</w:t>
            </w:r>
          </w:p>
          <w:p w14:paraId="26CA7D77" w14:textId="68CAD1B0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33*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Baterie i akumulatory łącznie z bateriami i akumulatorami wymienionymi w 16 06 01, 16 06 02 lub 16 06 03 oraz nie sortowane baterie i akumulatory zawierające te baterie</w:t>
            </w:r>
          </w:p>
          <w:p w14:paraId="0B3BB913" w14:textId="1E59780A" w:rsidR="007A1AEE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Baterie i akumulatory inne niż wymienione w 20 01 33</w:t>
            </w:r>
          </w:p>
          <w:p w14:paraId="592BB625" w14:textId="560E882B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35*</w:t>
            </w:r>
            <w:r w:rsidR="007A1AEE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Zużyte urządzenia elektryczne i elektroniczne inne niż wymienione w 20 01 21 i 20 01 23 zawierające niebezpieczne składniki (1)</w:t>
            </w:r>
          </w:p>
          <w:p w14:paraId="3F2F0A6C" w14:textId="767D0D80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 xml:space="preserve">20 01 36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Zużyte urządzenia elektryczne i elektroniczne inne niż wymienione w 20 01 21, 20 01 23 i 20 01 35</w:t>
            </w:r>
          </w:p>
          <w:p w14:paraId="104E490F" w14:textId="4BF8C4C1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37*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Drewno zawierające substancje niebezpieczne</w:t>
            </w:r>
          </w:p>
          <w:p w14:paraId="3B1CABC8" w14:textId="36C48145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20 01 38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Drewno inne niż wymienione w 20 01 37</w:t>
            </w:r>
          </w:p>
          <w:p w14:paraId="7F225537" w14:textId="37C09DC1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20 01 39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Tworzywa sztuczne</w:t>
            </w:r>
          </w:p>
          <w:p w14:paraId="30E2C6BC" w14:textId="48086C19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20 01 40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Metale</w:t>
            </w:r>
          </w:p>
          <w:p w14:paraId="143EC0C0" w14:textId="4392D737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20 01 41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zmiotek wentylacyjnych</w:t>
            </w:r>
          </w:p>
          <w:p w14:paraId="192CE2BD" w14:textId="70CD1069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20 01 80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Środki ochrony roślin inne niż wymienione w 20 01 19</w:t>
            </w:r>
          </w:p>
          <w:p w14:paraId="15A40880" w14:textId="1C1C1CE9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20 01 99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Inne nie wymienione frakcje zbierane w sposób selektywny</w:t>
            </w:r>
          </w:p>
          <w:p w14:paraId="436050A7" w14:textId="4821C44C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20 02 01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ulegające biodegradacji</w:t>
            </w:r>
          </w:p>
          <w:p w14:paraId="49025AB3" w14:textId="59BDC89A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20 02 02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Gleba i ziemia, w tym kamienie</w:t>
            </w:r>
          </w:p>
          <w:p w14:paraId="1258D197" w14:textId="180186D5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20 02 03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Inne odpady nie ulegające biodegradacji</w:t>
            </w:r>
          </w:p>
          <w:p w14:paraId="1EDD66A4" w14:textId="0CC38190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Nie segregowane (zmieszane) odpady komunalne</w:t>
            </w:r>
          </w:p>
          <w:p w14:paraId="49BCD1F7" w14:textId="2773303B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 targowisk</w:t>
            </w:r>
          </w:p>
          <w:p w14:paraId="1E6FCB25" w14:textId="7A033B6E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 czyszczenia ulic i placów</w:t>
            </w:r>
          </w:p>
          <w:p w14:paraId="09E36F76" w14:textId="0B09E7D5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Szlamy ze zbiorników bezodpływowych służących do gromadzenia nieczystości</w:t>
            </w:r>
          </w:p>
          <w:p w14:paraId="74490D3E" w14:textId="6F86ECF1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20 03 06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ze studzienek kanalizacyjnych</w:t>
            </w:r>
          </w:p>
          <w:p w14:paraId="2F06D5C5" w14:textId="03951FAA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20 03 07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wielkogabarytowe</w:t>
            </w:r>
          </w:p>
          <w:p w14:paraId="552F71E8" w14:textId="2D1E8E03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20 03 99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komunalne nie wymienione w innych podgrupach </w:t>
            </w:r>
          </w:p>
        </w:tc>
        <w:tc>
          <w:tcPr>
            <w:tcW w:w="987" w:type="dxa"/>
            <w:vAlign w:val="center"/>
            <w:hideMark/>
          </w:tcPr>
          <w:p w14:paraId="4325A574" w14:textId="4094AC7F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09.07.2012</w:t>
            </w:r>
          </w:p>
        </w:tc>
      </w:tr>
      <w:tr w:rsidR="00AD3DEF" w:rsidRPr="00ED6596" w14:paraId="5222C222" w14:textId="77777777" w:rsidTr="001B647F">
        <w:trPr>
          <w:trHeight w:val="1020"/>
        </w:trPr>
        <w:tc>
          <w:tcPr>
            <w:tcW w:w="709" w:type="dxa"/>
            <w:vAlign w:val="center"/>
            <w:hideMark/>
          </w:tcPr>
          <w:p w14:paraId="1CB587BB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22</w:t>
            </w:r>
          </w:p>
        </w:tc>
        <w:tc>
          <w:tcPr>
            <w:tcW w:w="1559" w:type="dxa"/>
            <w:vAlign w:val="center"/>
            <w:hideMark/>
          </w:tcPr>
          <w:p w14:paraId="7B24C7ED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Firma Usług Komunalnych “JANPOL” Jacek </w:t>
            </w:r>
            <w:proofErr w:type="spellStart"/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Jednac</w:t>
            </w:r>
            <w:proofErr w:type="spellEnd"/>
          </w:p>
        </w:tc>
        <w:tc>
          <w:tcPr>
            <w:tcW w:w="1139" w:type="dxa"/>
            <w:vAlign w:val="center"/>
            <w:hideMark/>
          </w:tcPr>
          <w:p w14:paraId="538A62BA" w14:textId="3A8D4F31" w:rsidR="002A1F91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80-180 </w:t>
            </w:r>
            <w:r w:rsidR="002A1F91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Jankowo Gdańskie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, </w:t>
            </w:r>
          </w:p>
          <w:p w14:paraId="4D16DBBD" w14:textId="0CF9504D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ul. Jankowska 13</w:t>
            </w:r>
          </w:p>
        </w:tc>
        <w:tc>
          <w:tcPr>
            <w:tcW w:w="1134" w:type="dxa"/>
            <w:vAlign w:val="center"/>
            <w:hideMark/>
          </w:tcPr>
          <w:p w14:paraId="00F8B941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5831897366</w:t>
            </w:r>
          </w:p>
        </w:tc>
        <w:tc>
          <w:tcPr>
            <w:tcW w:w="5387" w:type="dxa"/>
            <w:vAlign w:val="center"/>
            <w:hideMark/>
          </w:tcPr>
          <w:p w14:paraId="25B7391C" w14:textId="70D5A67E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15 01 01</w:t>
            </w:r>
            <w:r w:rsidR="007A1AEE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papieru i tektury</w:t>
            </w:r>
          </w:p>
          <w:p w14:paraId="5DF7E44A" w14:textId="5F381308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tworzyw sztucznych</w:t>
            </w:r>
          </w:p>
          <w:p w14:paraId="6B4ABDFB" w14:textId="5B8F92C1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drewna</w:t>
            </w:r>
          </w:p>
          <w:p w14:paraId="6DA25A1B" w14:textId="007B0EA6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metali</w:t>
            </w:r>
          </w:p>
          <w:p w14:paraId="0DEBB689" w14:textId="36D697FF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15 01 05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wielomateriałowe</w:t>
            </w:r>
          </w:p>
          <w:p w14:paraId="20FEC736" w14:textId="330E0B08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15 01 06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Zmieszane odpady opakowaniowe</w:t>
            </w:r>
          </w:p>
          <w:p w14:paraId="01A1494D" w14:textId="2F5C629C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15 01 07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ze szkła</w:t>
            </w:r>
          </w:p>
          <w:p w14:paraId="5C0338A6" w14:textId="58BA436B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15 01 09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tekstyliów</w:t>
            </w:r>
          </w:p>
          <w:p w14:paraId="7B9070FC" w14:textId="69664719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10*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Opakowania zawierające pozostałości substancji niebezpiecznych lub nimi zanieczyszczone (np. środkami ochrony roślin I </w:t>
            </w:r>
            <w:proofErr w:type="spellStart"/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i</w:t>
            </w:r>
            <w:proofErr w:type="spellEnd"/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II klasy toksyczności - bardzo toksyczne i toksyczne)</w:t>
            </w:r>
          </w:p>
          <w:p w14:paraId="616E2962" w14:textId="77777777" w:rsidR="0036039D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11*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Opakowania z metali zawierające niebezpieczne porowate elementy wzmocnienia </w:t>
            </w:r>
          </w:p>
          <w:p w14:paraId="2453F595" w14:textId="77777777" w:rsidR="0036039D" w:rsidRDefault="0036039D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14:paraId="3E25A418" w14:textId="3D19DD84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konstrukcyjnego (np. azbest), włącznie z pustymi pojemnikami ciśnieniowymi</w:t>
            </w:r>
          </w:p>
          <w:p w14:paraId="54BA55D3" w14:textId="43182AC9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16 01 03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Zużyte opony</w:t>
            </w:r>
          </w:p>
          <w:p w14:paraId="176CB9B4" w14:textId="366F51C4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betonu oraz gruz betonowy z rozbiórek i remontów</w:t>
            </w:r>
          </w:p>
          <w:p w14:paraId="1056222E" w14:textId="180C114F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Gruz ceglany</w:t>
            </w:r>
          </w:p>
          <w:p w14:paraId="237421FD" w14:textId="1445DF92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innych materiałów ceramicznych i elementów wyposażenia</w:t>
            </w:r>
          </w:p>
          <w:p w14:paraId="35A767FA" w14:textId="13D7A16C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17 01 07</w:t>
            </w:r>
            <w:r w:rsidR="007A1AEE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Zmieszane odpady z betonu, gruzu ceglanego, odpadowych materiałów ceramicznych i elementów wyposażenia inne niż wymienione w 17 01 06</w:t>
            </w:r>
          </w:p>
          <w:p w14:paraId="0346E566" w14:textId="24598F69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17 02 01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Drewno</w:t>
            </w:r>
          </w:p>
          <w:p w14:paraId="62A1F2BB" w14:textId="09EADC00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17 02 02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Szkło</w:t>
            </w:r>
          </w:p>
          <w:p w14:paraId="1BFF3F4C" w14:textId="26513844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17 02 03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Tworzywa sztuczne</w:t>
            </w:r>
          </w:p>
          <w:p w14:paraId="77F743B1" w14:textId="2F1CA292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17 03 02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Asfalt inny niż wymieniony w 17 03 01</w:t>
            </w:r>
          </w:p>
          <w:p w14:paraId="0DE6D30C" w14:textId="1AF96A62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Miedź, brąz, mosiądz</w:t>
            </w:r>
          </w:p>
          <w:p w14:paraId="5AC5E973" w14:textId="6C1B7E50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Aluminium</w:t>
            </w:r>
          </w:p>
          <w:p w14:paraId="2A2DDC4F" w14:textId="583DDA7C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Ołów</w:t>
            </w:r>
          </w:p>
          <w:p w14:paraId="35D8E328" w14:textId="389DF411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Cynk</w:t>
            </w:r>
          </w:p>
          <w:p w14:paraId="00B10384" w14:textId="577EBB47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 xml:space="preserve">17 04 05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Żelazo i stal</w:t>
            </w:r>
          </w:p>
          <w:p w14:paraId="3EEB5CCF" w14:textId="37BCC9A9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17 04 06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Cyna</w:t>
            </w:r>
          </w:p>
          <w:p w14:paraId="486CBBD3" w14:textId="3D0D3BCC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17 04 07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Mieszaniny metali</w:t>
            </w:r>
          </w:p>
          <w:p w14:paraId="3BFB24A7" w14:textId="24587320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17 04 11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Kable inne niż wymienione w 17 04 10</w:t>
            </w:r>
          </w:p>
          <w:p w14:paraId="75BAA753" w14:textId="2E42D23D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17 05 08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Tłuczeń torowy (kruszywo) inny niż wymieniony w 17 05 07</w:t>
            </w:r>
          </w:p>
          <w:p w14:paraId="1009C139" w14:textId="66C6D942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17 09 04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Zmieszane odpady z budowy, remontów i demontażu inne niż wymienione w 17 09 01, 17 09 02 i 17 09 03</w:t>
            </w:r>
          </w:p>
          <w:p w14:paraId="63448A52" w14:textId="3B535C45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Papier i tektura</w:t>
            </w:r>
          </w:p>
          <w:p w14:paraId="33CE2DC0" w14:textId="24C55CDB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Szkło</w:t>
            </w:r>
          </w:p>
          <w:p w14:paraId="1BCBC37D" w14:textId="761F61F4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20 01 08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kuchenne ulegające biodegradacji</w:t>
            </w:r>
          </w:p>
          <w:p w14:paraId="6305976A" w14:textId="1E3C3B53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Odzież</w:t>
            </w:r>
          </w:p>
          <w:p w14:paraId="43566BBA" w14:textId="69858E52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Tekstylia</w:t>
            </w:r>
          </w:p>
          <w:p w14:paraId="03371CD7" w14:textId="17026672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13*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Rozpuszczalniki</w:t>
            </w:r>
          </w:p>
          <w:p w14:paraId="3FE87990" w14:textId="4FC9E70B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14*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Kwasy</w:t>
            </w:r>
          </w:p>
          <w:p w14:paraId="2651FD09" w14:textId="26B52A63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15*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Alkalia</w:t>
            </w:r>
          </w:p>
          <w:p w14:paraId="688A5728" w14:textId="07CAFC29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17*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Odczynniki fotograficzne</w:t>
            </w:r>
          </w:p>
          <w:p w14:paraId="60916A81" w14:textId="3E01A492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19*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Środki ochrony roślin I </w:t>
            </w:r>
            <w:proofErr w:type="spellStart"/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i</w:t>
            </w:r>
            <w:proofErr w:type="spellEnd"/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II </w:t>
            </w:r>
            <w:proofErr w:type="spellStart"/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klast</w:t>
            </w:r>
            <w:proofErr w:type="spellEnd"/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toksyczności (bardzo toksyczne i toksyczne np. herbicydy, insektycydy)</w:t>
            </w:r>
          </w:p>
          <w:p w14:paraId="0334175F" w14:textId="5C4227E3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21*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Lampy fluorescencyjne i inne odpady zawierające rtęć</w:t>
            </w:r>
          </w:p>
          <w:p w14:paraId="174AC716" w14:textId="53527E87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23*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Urządzenia zawierające freony</w:t>
            </w:r>
          </w:p>
          <w:p w14:paraId="46D11CA2" w14:textId="36124976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20 01 25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Oleje i tłuszcze jadalne</w:t>
            </w:r>
          </w:p>
          <w:p w14:paraId="57C3B08D" w14:textId="677EF822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26*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Oleje i tłuszcze inne niż wymienione w 20 01 25</w:t>
            </w:r>
          </w:p>
          <w:p w14:paraId="376EC63F" w14:textId="5253255A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</w:t>
            </w:r>
            <w:r w:rsidR="007A1AEE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27*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Farby, tusze, farby drukarskie, kleje, lepiszcze i żywice zawierające substancje niebezpieczne</w:t>
            </w:r>
          </w:p>
          <w:p w14:paraId="48EF2E8B" w14:textId="0059DE8E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20 01 28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Farby, tusze, farby drukarskie, kleje, lepiszcze i żywice inne niż wymienione w 20 01 27</w:t>
            </w:r>
          </w:p>
          <w:p w14:paraId="232CCEEC" w14:textId="4052F4B0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29*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Detergenty zawierające substancje niebezpieczne</w:t>
            </w:r>
          </w:p>
          <w:p w14:paraId="049C5A0A" w14:textId="16C90DA6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Detergenty inne niż wymienione w 20 01 29</w:t>
            </w:r>
          </w:p>
          <w:p w14:paraId="3F0B88D1" w14:textId="10BB6A78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31*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Leki cytotoksyczne i cytostatyczne</w:t>
            </w:r>
          </w:p>
          <w:p w14:paraId="040D97E1" w14:textId="1C09F505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Leki inne niż wymienione w 20 01 31</w:t>
            </w:r>
          </w:p>
          <w:p w14:paraId="7C205583" w14:textId="77777777" w:rsidR="0036039D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33*</w:t>
            </w:r>
            <w:r w:rsidR="007A1AEE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Baterie i akumulatory łącznie z bateriami i akumulatorami wymienionymi w 16 06 01, 16 06 02 lub</w:t>
            </w:r>
          </w:p>
          <w:p w14:paraId="3EE93E6E" w14:textId="29D8BA0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16 06 03 oraz nie sortowane baterie i akumulatory zawierające te baterie</w:t>
            </w:r>
          </w:p>
          <w:p w14:paraId="273CB176" w14:textId="144AF6DB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Baterie i akumulatory inne niż wymienione w 20 01 33</w:t>
            </w:r>
          </w:p>
          <w:p w14:paraId="2511C87C" w14:textId="10DF3321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35*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Zużyte urządzenia elektryczne i elektroniczne inne niż wymienione w 20 01 21 i 20 01 23 zawierające niebezpieczne składniki (1)</w:t>
            </w:r>
          </w:p>
          <w:p w14:paraId="12EADB62" w14:textId="24811C2E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20 01 36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Zużyte urządzenia elektryczne i elektroniczne inne niż wymienione w 20 01 21, 20 01 23 i 20 01 35</w:t>
            </w:r>
          </w:p>
          <w:p w14:paraId="27CF7AAE" w14:textId="3B1D5C78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37*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Drewno zawierające substancje niebezpieczne</w:t>
            </w:r>
          </w:p>
          <w:p w14:paraId="330C3666" w14:textId="43191A4F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20 01 38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Drewno inne niż wymienione w 20 01 37</w:t>
            </w:r>
          </w:p>
          <w:p w14:paraId="00BD4756" w14:textId="388E6BE9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20 01 39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Tworzywa sztuczne</w:t>
            </w:r>
          </w:p>
          <w:p w14:paraId="0C5D8EE6" w14:textId="748ADBE8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20 01 40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Metale</w:t>
            </w:r>
          </w:p>
          <w:p w14:paraId="33D4AD7A" w14:textId="794FAFEF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20 01 41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zmiotek wentylacyjnych</w:t>
            </w:r>
          </w:p>
          <w:p w14:paraId="5C6B2DD8" w14:textId="5CDE7188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20 01 80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Środki ochrony roślin inne niż wymienione w 20 01 19</w:t>
            </w:r>
          </w:p>
          <w:p w14:paraId="736C29E3" w14:textId="5960061D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20 01 99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Inne nie wymienione frakcje zbierane w sposób selektywny</w:t>
            </w:r>
          </w:p>
          <w:p w14:paraId="02FC253A" w14:textId="0BDAAF0C" w:rsidR="00AD3DEF" w:rsidRPr="00ED6596" w:rsidRDefault="007A1AEE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20 02 01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ulegające biodegradacji</w:t>
            </w:r>
          </w:p>
          <w:p w14:paraId="3676EB26" w14:textId="5616E0DD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20 02 02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Gleba i ziemia, w tym kamienie</w:t>
            </w:r>
          </w:p>
          <w:p w14:paraId="16758133" w14:textId="0E1D0906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20 02 </w:t>
            </w:r>
            <w:r w:rsidR="00F24905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03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Inne odpady nie ulegające biodegradacji</w:t>
            </w:r>
          </w:p>
          <w:p w14:paraId="1BE2CC4A" w14:textId="2F716260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Nie segregowane (zmieszane) odpady komunalne</w:t>
            </w:r>
          </w:p>
          <w:p w14:paraId="092072C8" w14:textId="12A57889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 targowisk</w:t>
            </w:r>
          </w:p>
          <w:p w14:paraId="7B00308E" w14:textId="3A512ADA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 czyszczenia ulic i placów</w:t>
            </w:r>
          </w:p>
          <w:p w14:paraId="14318CF6" w14:textId="486D71CE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 xml:space="preserve">20 03 04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Szlamy ze zbiorników bezodpływowych służących do gromadzenia nieczystości</w:t>
            </w:r>
          </w:p>
          <w:p w14:paraId="3A16948C" w14:textId="16BB57DB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</w:t>
            </w:r>
            <w:r w:rsidR="00F24905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3 06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ze studzienek kanalizacyjnych</w:t>
            </w:r>
          </w:p>
          <w:p w14:paraId="2EBCBEA4" w14:textId="5042ACF0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20 03 07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wielkogabarytowe</w:t>
            </w:r>
          </w:p>
          <w:p w14:paraId="33CCDBA8" w14:textId="4C8692D1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20 03 99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komunalne nie wymienione w innych podgrupach </w:t>
            </w:r>
          </w:p>
        </w:tc>
        <w:tc>
          <w:tcPr>
            <w:tcW w:w="987" w:type="dxa"/>
            <w:vAlign w:val="center"/>
            <w:hideMark/>
          </w:tcPr>
          <w:p w14:paraId="69B47157" w14:textId="4EB943D4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10.07.2012</w:t>
            </w:r>
          </w:p>
        </w:tc>
      </w:tr>
      <w:tr w:rsidR="00AD3DEF" w:rsidRPr="00ED6596" w14:paraId="4768CA3D" w14:textId="77777777" w:rsidTr="001B647F">
        <w:trPr>
          <w:trHeight w:val="765"/>
        </w:trPr>
        <w:tc>
          <w:tcPr>
            <w:tcW w:w="709" w:type="dxa"/>
            <w:vAlign w:val="center"/>
            <w:hideMark/>
          </w:tcPr>
          <w:p w14:paraId="1A7E82AC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23</w:t>
            </w:r>
          </w:p>
        </w:tc>
        <w:tc>
          <w:tcPr>
            <w:tcW w:w="1559" w:type="dxa"/>
            <w:vAlign w:val="center"/>
            <w:hideMark/>
          </w:tcPr>
          <w:p w14:paraId="0267BEAE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ELWOZ ECO Sp. z o.o.</w:t>
            </w:r>
          </w:p>
        </w:tc>
        <w:tc>
          <w:tcPr>
            <w:tcW w:w="1139" w:type="dxa"/>
            <w:vAlign w:val="center"/>
            <w:hideMark/>
          </w:tcPr>
          <w:p w14:paraId="610AC38B" w14:textId="6F8A6D4D" w:rsidR="00AD3DEF" w:rsidRPr="00ED6596" w:rsidRDefault="002A1F91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83-340 Sierakowice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ul. Słupska 2</w:t>
            </w:r>
          </w:p>
        </w:tc>
        <w:tc>
          <w:tcPr>
            <w:tcW w:w="1134" w:type="dxa"/>
            <w:vAlign w:val="center"/>
            <w:hideMark/>
          </w:tcPr>
          <w:p w14:paraId="74FC9D63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5891050774</w:t>
            </w:r>
          </w:p>
        </w:tc>
        <w:tc>
          <w:tcPr>
            <w:tcW w:w="5387" w:type="dxa"/>
            <w:vAlign w:val="center"/>
            <w:hideMark/>
          </w:tcPr>
          <w:p w14:paraId="03AE0E54" w14:textId="238FA2F4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15 01 01</w:t>
            </w:r>
            <w:r w:rsidR="00F24905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papieru i tektury</w:t>
            </w:r>
          </w:p>
          <w:p w14:paraId="08D2F4FC" w14:textId="47159F5E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tworzyw sztucznych</w:t>
            </w:r>
          </w:p>
          <w:p w14:paraId="3398B26B" w14:textId="25B359EB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drewna</w:t>
            </w:r>
          </w:p>
          <w:p w14:paraId="4A96F2C1" w14:textId="0555314A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metali</w:t>
            </w:r>
          </w:p>
          <w:p w14:paraId="3C87ACC7" w14:textId="1C6451C6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15 01 05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wielomateriałowe</w:t>
            </w:r>
          </w:p>
          <w:p w14:paraId="5306F8BF" w14:textId="0D090502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15 01 06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Zmieszane odpady opakowaniowe</w:t>
            </w:r>
          </w:p>
          <w:p w14:paraId="01FA49B9" w14:textId="7E2BB732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15 01 07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ze szkła</w:t>
            </w:r>
          </w:p>
          <w:p w14:paraId="479C7D59" w14:textId="5A276E7B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15 01 09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tekstyliów</w:t>
            </w:r>
          </w:p>
          <w:p w14:paraId="5D482E5C" w14:textId="7CA40659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</w:t>
            </w:r>
            <w:r w:rsidR="00F24905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1 01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betonu oraz gruz betonowy z rozbiórek i remontów</w:t>
            </w:r>
          </w:p>
          <w:p w14:paraId="44331302" w14:textId="4965C7B2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Gruz ceglany</w:t>
            </w:r>
          </w:p>
          <w:p w14:paraId="511000F3" w14:textId="1306411E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innych materiałów ceramicznych i elementów wyposażenia</w:t>
            </w:r>
          </w:p>
          <w:p w14:paraId="438D6E54" w14:textId="0C3635D5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17 01 07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Zmieszane odpady z betonu, gruzu ceglanego, odpadowych materiałów ceramicznych i elementów wyposażenia inne niż wymienione w 17 01 06</w:t>
            </w:r>
          </w:p>
          <w:p w14:paraId="3D70A2CE" w14:textId="421A1420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17 01 80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Usunięte tynki, tapety, okleiny itp.</w:t>
            </w:r>
          </w:p>
          <w:p w14:paraId="383FA118" w14:textId="579CF526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17 01 81</w:t>
            </w:r>
            <w:r w:rsidR="00F24905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 remontów i przebudowy dróg</w:t>
            </w:r>
          </w:p>
          <w:p w14:paraId="2064BA75" w14:textId="2A2DEA42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17 01 82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Inne nie wymienione odpady</w:t>
            </w:r>
          </w:p>
          <w:p w14:paraId="04CAE2B0" w14:textId="6A0400D9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17 02 01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Drewno</w:t>
            </w:r>
          </w:p>
          <w:p w14:paraId="6D7FE19C" w14:textId="6C4BA985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17 02 02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Szkło</w:t>
            </w:r>
          </w:p>
          <w:p w14:paraId="1EF06EB6" w14:textId="4F61F77C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17 02 03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Tworzywa sztuczne</w:t>
            </w:r>
          </w:p>
          <w:p w14:paraId="476FF6CF" w14:textId="5952D116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17 03 02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Asfalt inny niż wymieniony w 17 03 01</w:t>
            </w:r>
          </w:p>
          <w:p w14:paraId="495EBA9F" w14:textId="0F42145C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17 03 80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Odpadowa papa</w:t>
            </w:r>
          </w:p>
          <w:p w14:paraId="37F0FE79" w14:textId="1129D13F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Papier i tektura</w:t>
            </w:r>
          </w:p>
          <w:p w14:paraId="693DD757" w14:textId="075A4386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Szkło</w:t>
            </w:r>
          </w:p>
          <w:p w14:paraId="7E57C362" w14:textId="3BDE3DBC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20 01 08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kuchenne ulegające biodegradacji</w:t>
            </w:r>
          </w:p>
          <w:p w14:paraId="0AAEC30A" w14:textId="284A190B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Odzież</w:t>
            </w:r>
          </w:p>
          <w:p w14:paraId="6F86D686" w14:textId="10728F82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Tekstylia</w:t>
            </w:r>
          </w:p>
          <w:p w14:paraId="2526C3F0" w14:textId="6CDB34EB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20 01 25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Oleje i tłuszcze jadalne</w:t>
            </w:r>
          </w:p>
          <w:p w14:paraId="7E9DE416" w14:textId="3DD4E233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20 01 28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Farby, tusze, farby drukarskie, kleje, lepiszcze i żywice inne niż wymienione w 20 01 27</w:t>
            </w:r>
          </w:p>
          <w:p w14:paraId="71719D0C" w14:textId="529070B0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Detergenty inne niż wymienione w 20 01 29</w:t>
            </w:r>
          </w:p>
          <w:p w14:paraId="33501C08" w14:textId="53624D29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Leki inne niż wymienione w 20 01 31</w:t>
            </w:r>
          </w:p>
          <w:p w14:paraId="53849843" w14:textId="402CA015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Baterie i akumulatory inne niż wymienione w 20 01 33</w:t>
            </w:r>
          </w:p>
          <w:p w14:paraId="38B23552" w14:textId="045C96FF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20 01 36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Zużyte urządzenia elektryczne i elektroniczne inne niż wymienione w 20 01 21, 20 01 23 i 20 01 35</w:t>
            </w:r>
          </w:p>
          <w:p w14:paraId="4F515CFA" w14:textId="3A494E67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20 01 38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Drewno inne niż wymienione w 20 01 37</w:t>
            </w:r>
          </w:p>
          <w:p w14:paraId="722E3923" w14:textId="37ED9FF7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20 01 39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Tworzywa sztuczne</w:t>
            </w:r>
          </w:p>
          <w:p w14:paraId="7410C85B" w14:textId="59F7AA3F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20 01 40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Metale</w:t>
            </w:r>
          </w:p>
          <w:p w14:paraId="2338AD32" w14:textId="164D698D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20 01 41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zmiotek wentylacyjnych</w:t>
            </w:r>
          </w:p>
          <w:p w14:paraId="042D996B" w14:textId="7E2A4331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20 01 80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Środki ochrony roślin inne niż wymienione w 20 01 19</w:t>
            </w:r>
          </w:p>
          <w:p w14:paraId="4E4C1680" w14:textId="37DB7774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20 01 99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Inne nie wymienione frakcje zbierane w sposób selektywny</w:t>
            </w:r>
          </w:p>
          <w:p w14:paraId="45D135D2" w14:textId="1C327755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20 02 01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ulegające biodegradacji</w:t>
            </w:r>
          </w:p>
          <w:p w14:paraId="6113EFA1" w14:textId="6C6C25F2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20 02 02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Gleba i ziemia, w tym kamienie</w:t>
            </w:r>
          </w:p>
          <w:p w14:paraId="38D45DA0" w14:textId="5F0F943B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20 02 03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Inne odpady nie ulegające biodegradacji</w:t>
            </w:r>
          </w:p>
          <w:p w14:paraId="361D0601" w14:textId="3B925B06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Nie segregowane (zmieszane) odpady komunalne</w:t>
            </w:r>
          </w:p>
          <w:p w14:paraId="3D819B0B" w14:textId="385C0645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 targowisk</w:t>
            </w:r>
          </w:p>
          <w:p w14:paraId="3340B327" w14:textId="0FD4EBA9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 xml:space="preserve">20 03 03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 czyszczenia ulic i placów</w:t>
            </w:r>
          </w:p>
          <w:p w14:paraId="42911D6E" w14:textId="1428CFAF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Szlamy ze zbiorników bezodpływowych służących do gromadzenia nieczystości</w:t>
            </w:r>
          </w:p>
          <w:p w14:paraId="583796BD" w14:textId="25A5DFBE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20 03 06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ze studzienek kanalizacyjnych</w:t>
            </w:r>
          </w:p>
          <w:p w14:paraId="4FAEC343" w14:textId="7C340AE4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20 03 07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wielkogabarytowe</w:t>
            </w:r>
          </w:p>
          <w:p w14:paraId="1170FAC0" w14:textId="62773626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20 03 99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komunalne nie wymienione w innych podgrupach</w:t>
            </w:r>
          </w:p>
        </w:tc>
        <w:tc>
          <w:tcPr>
            <w:tcW w:w="987" w:type="dxa"/>
            <w:vAlign w:val="center"/>
            <w:hideMark/>
          </w:tcPr>
          <w:p w14:paraId="42A1D363" w14:textId="718DE528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11.07.2012</w:t>
            </w:r>
          </w:p>
        </w:tc>
      </w:tr>
      <w:tr w:rsidR="00AD3DEF" w:rsidRPr="00ED6596" w14:paraId="5B315B6D" w14:textId="77777777" w:rsidTr="001B647F">
        <w:trPr>
          <w:trHeight w:val="1530"/>
        </w:trPr>
        <w:tc>
          <w:tcPr>
            <w:tcW w:w="709" w:type="dxa"/>
            <w:vAlign w:val="center"/>
            <w:hideMark/>
          </w:tcPr>
          <w:p w14:paraId="52D20944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1559" w:type="dxa"/>
            <w:vAlign w:val="center"/>
            <w:hideMark/>
          </w:tcPr>
          <w:p w14:paraId="5EBA5011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Przedsiębiorstwo Robót Sanitarno-Porządkowych „SANIPOR” Sp. z o.o.</w:t>
            </w:r>
          </w:p>
        </w:tc>
        <w:tc>
          <w:tcPr>
            <w:tcW w:w="1139" w:type="dxa"/>
            <w:vAlign w:val="center"/>
            <w:hideMark/>
          </w:tcPr>
          <w:p w14:paraId="5D7B1070" w14:textId="77777777" w:rsidR="002A1F91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81-300 Gdynia, </w:t>
            </w:r>
          </w:p>
          <w:p w14:paraId="2C9E7844" w14:textId="7767A03C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ul. Sportowa 8</w:t>
            </w:r>
          </w:p>
        </w:tc>
        <w:tc>
          <w:tcPr>
            <w:tcW w:w="1134" w:type="dxa"/>
            <w:vAlign w:val="center"/>
            <w:hideMark/>
          </w:tcPr>
          <w:p w14:paraId="5678853F" w14:textId="4762B272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5860102926</w:t>
            </w:r>
          </w:p>
        </w:tc>
        <w:tc>
          <w:tcPr>
            <w:tcW w:w="5387" w:type="dxa"/>
            <w:vAlign w:val="center"/>
            <w:hideMark/>
          </w:tcPr>
          <w:p w14:paraId="2583E3AB" w14:textId="52A23143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15 01 01</w:t>
            </w:r>
            <w:r w:rsidR="00F24905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papieru i tektury</w:t>
            </w:r>
          </w:p>
          <w:p w14:paraId="5AAB288D" w14:textId="0557D3AF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tworzyw sztucznych</w:t>
            </w:r>
          </w:p>
          <w:p w14:paraId="69488F51" w14:textId="325F27F3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drewna</w:t>
            </w:r>
          </w:p>
          <w:p w14:paraId="15D9ABA7" w14:textId="32B4D661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metali</w:t>
            </w:r>
          </w:p>
          <w:p w14:paraId="03D9577A" w14:textId="00DCCBDF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15 01 05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wielomateriałowe</w:t>
            </w:r>
          </w:p>
          <w:p w14:paraId="71BFEB17" w14:textId="791B843C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15 01 06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Zmieszane odpady opakowaniowe</w:t>
            </w:r>
          </w:p>
          <w:p w14:paraId="349DFF10" w14:textId="42CC53B1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15 01 0</w:t>
            </w:r>
            <w:r w:rsidR="00F24905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7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ze szkła</w:t>
            </w:r>
          </w:p>
          <w:p w14:paraId="6609F87D" w14:textId="0B5F6A37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15 01 09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tekstyliów</w:t>
            </w:r>
          </w:p>
          <w:p w14:paraId="2B7EB50C" w14:textId="05300436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16 01 03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Zużyte opony</w:t>
            </w:r>
          </w:p>
          <w:p w14:paraId="57815435" w14:textId="7C9D16DE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17 01 01</w:t>
            </w:r>
            <w:r w:rsidR="00F24905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betonu oraz gruz betonowy z rozbiórek i remontów</w:t>
            </w:r>
          </w:p>
          <w:p w14:paraId="67CA09CA" w14:textId="1588816C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Gruz ceglany</w:t>
            </w:r>
          </w:p>
          <w:p w14:paraId="3E5A87F9" w14:textId="2EFAFF81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innych materiałów ceramicznych i elementów wyposażenia</w:t>
            </w:r>
          </w:p>
          <w:p w14:paraId="725515E4" w14:textId="2B1C44F1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17 01 07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Zmieszane odpady z betonu, gruzu ceglanego, odpadowych materiałów ceramicznych i elementów wyposażenia inne niż wymienione w 17 01 06</w:t>
            </w:r>
          </w:p>
          <w:p w14:paraId="39F596B2" w14:textId="2FBC1DA1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17 01 80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Usunięte tynki, tapety, okleiny itp.</w:t>
            </w:r>
          </w:p>
          <w:p w14:paraId="0E3EE516" w14:textId="7033A80D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17 01 81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 remontów i przebudowy dróg</w:t>
            </w:r>
          </w:p>
          <w:p w14:paraId="4B210769" w14:textId="3ABF6C3E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17 01 82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Inne nie wymienione odpady</w:t>
            </w:r>
          </w:p>
          <w:p w14:paraId="49D7E036" w14:textId="68883AD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17 02 0</w:t>
            </w:r>
            <w:r w:rsidR="00F24905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Drewno</w:t>
            </w:r>
          </w:p>
          <w:p w14:paraId="090E1F4A" w14:textId="1B83D70C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17 02 02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Szkło</w:t>
            </w:r>
          </w:p>
          <w:p w14:paraId="27383720" w14:textId="7280B345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17 02 03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Tworzywa sztuczne</w:t>
            </w:r>
          </w:p>
          <w:p w14:paraId="635C4B8E" w14:textId="4E6A5008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17 03 02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Asfalt inny niż wymieniony w 17 03 01</w:t>
            </w:r>
          </w:p>
          <w:p w14:paraId="282A0EA0" w14:textId="452CCAB2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17 03 80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Odpadowa papa</w:t>
            </w:r>
          </w:p>
          <w:p w14:paraId="75E37E8A" w14:textId="6C25801F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Miedź, brąz, mosiądz</w:t>
            </w:r>
          </w:p>
          <w:p w14:paraId="78867EC0" w14:textId="25A6F29F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Aluminium</w:t>
            </w:r>
          </w:p>
          <w:p w14:paraId="1891A01E" w14:textId="43DDAEEA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Ołów</w:t>
            </w:r>
          </w:p>
          <w:p w14:paraId="2A262B18" w14:textId="5F645904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Cynk</w:t>
            </w:r>
          </w:p>
          <w:p w14:paraId="385773CF" w14:textId="5365D611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17 04 05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Żelazo i stal</w:t>
            </w:r>
          </w:p>
          <w:p w14:paraId="13FF5DF5" w14:textId="10C75092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17 04 06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Cyna</w:t>
            </w:r>
          </w:p>
          <w:p w14:paraId="728A09BD" w14:textId="1D07D8AD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17 04 07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Mieszaniny metali</w:t>
            </w:r>
          </w:p>
          <w:p w14:paraId="25DF1396" w14:textId="74E05306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17 04 11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Kable inne niż wymienione w 17 04 10</w:t>
            </w:r>
          </w:p>
          <w:p w14:paraId="4F6E9F3B" w14:textId="4C558A20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17 05 06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Urobek z pogłębiania inny niż wymieniony w 17 05 05</w:t>
            </w:r>
          </w:p>
          <w:p w14:paraId="56B5997E" w14:textId="1CA63FAB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17 05 08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Tłuczeń torowy (kruszywo) inny niż wymieniony w 17 05 07</w:t>
            </w:r>
          </w:p>
          <w:p w14:paraId="7D19391D" w14:textId="69434583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17 06 04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Materiały izolacyjne inne niż wymienione w 17 06 01 i 17 06 03</w:t>
            </w:r>
          </w:p>
          <w:p w14:paraId="5F49C15C" w14:textId="64D808A5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</w:t>
            </w:r>
            <w:r w:rsidR="00F24905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8 02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Materiały konstrukcyjne zawierające gips inne niż wymienione w 17 08 01</w:t>
            </w:r>
          </w:p>
          <w:p w14:paraId="2B8C79D1" w14:textId="2FFE2FC2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17 09 04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Zmieszane odpady z budowy, remontów i demontażu inne niż wymienione w 17 09 01, 17 09 02 i 17 09 03</w:t>
            </w:r>
          </w:p>
          <w:p w14:paraId="3166A85B" w14:textId="1ADB1584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Papier i tektura</w:t>
            </w:r>
          </w:p>
          <w:p w14:paraId="4E429871" w14:textId="46C4C43D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Szkło</w:t>
            </w:r>
          </w:p>
          <w:p w14:paraId="65461B98" w14:textId="45C5091F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20 01 08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kuchenne ulegające biodegradacji</w:t>
            </w:r>
          </w:p>
          <w:p w14:paraId="2D3F7158" w14:textId="41668C85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Odzież</w:t>
            </w:r>
          </w:p>
          <w:p w14:paraId="7C875CA1" w14:textId="5803F343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Tekstylia</w:t>
            </w:r>
          </w:p>
          <w:p w14:paraId="505B594B" w14:textId="2A41BAF2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13*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Rozpuszczalniki</w:t>
            </w:r>
          </w:p>
          <w:p w14:paraId="7649526B" w14:textId="3DFA8AC8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 xml:space="preserve">20 01 14*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Kwasy</w:t>
            </w:r>
          </w:p>
          <w:p w14:paraId="72E51375" w14:textId="6A08799D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15*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Alkalia</w:t>
            </w:r>
          </w:p>
          <w:p w14:paraId="7D7519F7" w14:textId="271CDE7D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17*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Odczynniki fotograficzne</w:t>
            </w:r>
          </w:p>
          <w:p w14:paraId="04363A5F" w14:textId="499D61B2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19*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Środki ochrony roślin I </w:t>
            </w:r>
            <w:proofErr w:type="spellStart"/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i</w:t>
            </w:r>
            <w:proofErr w:type="spellEnd"/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II </w:t>
            </w:r>
            <w:proofErr w:type="spellStart"/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klast</w:t>
            </w:r>
            <w:proofErr w:type="spellEnd"/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toksyczności (bardzo toksyczne i toksyczne np. herbicydy, insektycydy)</w:t>
            </w:r>
          </w:p>
          <w:p w14:paraId="102BC079" w14:textId="30BF325C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21*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Lampy fluorescencyjne i inne odpady zawierające rtęć</w:t>
            </w:r>
          </w:p>
          <w:p w14:paraId="4B24D12C" w14:textId="581E5F9B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23*</w:t>
            </w:r>
            <w:r w:rsidR="00F24905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Urządzenia zawierające freony</w:t>
            </w:r>
          </w:p>
          <w:p w14:paraId="729086CD" w14:textId="4FC816FA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20 01 25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Oleje i tłuszcze jadalne</w:t>
            </w:r>
          </w:p>
          <w:p w14:paraId="184F8622" w14:textId="39400B1A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26*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Oleje i tłuszcze inne niż wymienione w 20 01 25</w:t>
            </w:r>
          </w:p>
          <w:p w14:paraId="59FB7902" w14:textId="5EB4F3C2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27*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Farby, tusze, farby drukarskie, kleje, lepiszcze i żywice zawierające substancje niebezpieczne</w:t>
            </w:r>
          </w:p>
          <w:p w14:paraId="78A1F7DA" w14:textId="72EC7B0F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20 01 28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Farby, tusze, farby drukarskie, kleje, lepiszcze i żywice inne niż wymienione w 20 01 27</w:t>
            </w:r>
          </w:p>
          <w:p w14:paraId="561C82E8" w14:textId="1B0F967D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29*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Detergenty zawierające substancje niebezpieczne</w:t>
            </w:r>
          </w:p>
          <w:p w14:paraId="3413E497" w14:textId="4B86AB06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Detergenty inne niż wymienione w 20 01 29</w:t>
            </w:r>
          </w:p>
          <w:p w14:paraId="669DBC6D" w14:textId="47FD6F30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31*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Leki cytotoksyczne i cytostatyczne</w:t>
            </w:r>
          </w:p>
          <w:p w14:paraId="14FFB639" w14:textId="5A8C5703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Leki inne niż wymienione w 20 01 31</w:t>
            </w:r>
          </w:p>
          <w:p w14:paraId="29A782CC" w14:textId="04F7CFCD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33*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Baterie i akumulatory łącznie z bateriami i akumulatorami wymienionymi w 16 06 01, 16 06 02 lub 16 06 03 oraz nie sortowane baterie i akumulatory zawierające te baterie</w:t>
            </w:r>
          </w:p>
          <w:p w14:paraId="499D29D8" w14:textId="384EB5AA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Baterie i akumulatory inne niż wymienione w 20 01 33</w:t>
            </w:r>
          </w:p>
          <w:p w14:paraId="1DDBD637" w14:textId="038FF19D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35*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Zużyte urządzenia elektryczne i elektroniczne inne niż wymienione w 20 01 21 i 20 01 23 zawierające niebezpieczne składniki (1)</w:t>
            </w:r>
          </w:p>
          <w:p w14:paraId="789150B9" w14:textId="37556415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20 01 36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Zużyte urządzenia elektryczne i elektroniczne inne niż wymienione w 20 01 21, 20 01 23 i 20 01 35</w:t>
            </w:r>
          </w:p>
          <w:p w14:paraId="22D0FD92" w14:textId="67A26008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37*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Drewno zawierające substancje niebezpieczne</w:t>
            </w:r>
          </w:p>
          <w:p w14:paraId="001A1981" w14:textId="68CD1A7D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20 01 38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Drewno inne niż wymienione w 20 01 37</w:t>
            </w:r>
          </w:p>
          <w:p w14:paraId="35E26FA9" w14:textId="4694929D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20 01 39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Tworzywa sztuczne</w:t>
            </w:r>
          </w:p>
          <w:p w14:paraId="6D4F91AE" w14:textId="6497963F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20 01 40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Metale</w:t>
            </w:r>
          </w:p>
          <w:p w14:paraId="03D7A928" w14:textId="1195A703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20 01 41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zmiotek wentylacyjnych</w:t>
            </w:r>
          </w:p>
          <w:p w14:paraId="085430CF" w14:textId="66ECA393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</w:t>
            </w:r>
            <w:r w:rsidR="00F24905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1 80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Środki ochrony roślin inne niż wymienione w 20 01 19</w:t>
            </w:r>
          </w:p>
          <w:p w14:paraId="7B5D89EF" w14:textId="4A809830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20 01 99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Inne nie wymienione frakcje zbierane w sposób selektywny</w:t>
            </w:r>
          </w:p>
          <w:p w14:paraId="5DD26BF0" w14:textId="430582E5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20 02 01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ulegające biodegradacji</w:t>
            </w:r>
          </w:p>
          <w:p w14:paraId="17183F46" w14:textId="2A1932FE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20 02 02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Gleba i ziemia, w tym kamienie</w:t>
            </w:r>
          </w:p>
          <w:p w14:paraId="6D42BD36" w14:textId="0012B8D1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20 02 03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Inne odpady nie ulegające biodegradacji</w:t>
            </w:r>
          </w:p>
          <w:p w14:paraId="209A3ECE" w14:textId="31BD76C1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</w:t>
            </w:r>
            <w:r w:rsidR="00F24905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03 01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Nie segregowane (zmieszane) odpady komunalne</w:t>
            </w:r>
          </w:p>
          <w:p w14:paraId="2C76A6DD" w14:textId="22FD4A84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 targowisk</w:t>
            </w:r>
          </w:p>
          <w:p w14:paraId="29D7E4F6" w14:textId="78426465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 czyszczenia ulic i placów</w:t>
            </w:r>
          </w:p>
          <w:p w14:paraId="358EF429" w14:textId="2C7F2B7D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Szlamy ze zbiorników bezodpływowych służących do gromadzenia nieczystości</w:t>
            </w:r>
          </w:p>
          <w:p w14:paraId="66EB2F0B" w14:textId="0D92E96F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20 03 06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ze studzienek kanalizacyjnych</w:t>
            </w:r>
          </w:p>
          <w:p w14:paraId="1AF5E744" w14:textId="446F6DE9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</w:t>
            </w:r>
            <w:r w:rsidR="00F24905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3 07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wielkogabarytowe</w:t>
            </w:r>
          </w:p>
          <w:p w14:paraId="59B60FC3" w14:textId="655066AA" w:rsidR="00AD3DEF" w:rsidRPr="00ED6596" w:rsidRDefault="00F24905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20 03 99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komunalne nie wymienione w innych podgrupach</w:t>
            </w:r>
          </w:p>
        </w:tc>
        <w:tc>
          <w:tcPr>
            <w:tcW w:w="987" w:type="dxa"/>
            <w:vAlign w:val="center"/>
            <w:hideMark/>
          </w:tcPr>
          <w:p w14:paraId="416DFDE7" w14:textId="34667C00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20.08.2012</w:t>
            </w:r>
          </w:p>
        </w:tc>
      </w:tr>
      <w:tr w:rsidR="00AD3DEF" w:rsidRPr="00ED6596" w14:paraId="07A8275F" w14:textId="77777777" w:rsidTr="001B647F">
        <w:trPr>
          <w:trHeight w:val="1275"/>
        </w:trPr>
        <w:tc>
          <w:tcPr>
            <w:tcW w:w="709" w:type="dxa"/>
            <w:vAlign w:val="center"/>
            <w:hideMark/>
          </w:tcPr>
          <w:p w14:paraId="4A1AA612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34</w:t>
            </w:r>
          </w:p>
        </w:tc>
        <w:tc>
          <w:tcPr>
            <w:tcW w:w="1559" w:type="dxa"/>
            <w:vAlign w:val="center"/>
            <w:hideMark/>
          </w:tcPr>
          <w:p w14:paraId="7B61DB46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CLEAN-BUD Sp. J. Jarosław Romanowski, Hanna Romanowska</w:t>
            </w:r>
          </w:p>
        </w:tc>
        <w:tc>
          <w:tcPr>
            <w:tcW w:w="1139" w:type="dxa"/>
            <w:vAlign w:val="center"/>
            <w:hideMark/>
          </w:tcPr>
          <w:p w14:paraId="7559FFC2" w14:textId="77777777" w:rsidR="002A1F91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81-506 Gdynia, </w:t>
            </w:r>
          </w:p>
          <w:p w14:paraId="74260B5B" w14:textId="257E323C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ul. Halicka 10</w:t>
            </w:r>
          </w:p>
        </w:tc>
        <w:tc>
          <w:tcPr>
            <w:tcW w:w="1134" w:type="dxa"/>
            <w:vAlign w:val="center"/>
            <w:hideMark/>
          </w:tcPr>
          <w:p w14:paraId="728E96DE" w14:textId="39B3EB4A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9581509482</w:t>
            </w:r>
          </w:p>
        </w:tc>
        <w:tc>
          <w:tcPr>
            <w:tcW w:w="5387" w:type="dxa"/>
            <w:vAlign w:val="center"/>
            <w:hideMark/>
          </w:tcPr>
          <w:p w14:paraId="49ADC78A" w14:textId="7E75FEB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15 01 01</w:t>
            </w:r>
            <w:r w:rsidR="00BD4142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papieru i tektury</w:t>
            </w:r>
          </w:p>
          <w:p w14:paraId="1041DB10" w14:textId="63928387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tworzyw sztucznych</w:t>
            </w:r>
          </w:p>
          <w:p w14:paraId="73943D3A" w14:textId="767A5CCB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drewna</w:t>
            </w:r>
          </w:p>
          <w:p w14:paraId="5AE2A13F" w14:textId="6C2AB332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metali</w:t>
            </w:r>
          </w:p>
          <w:p w14:paraId="11B3E693" w14:textId="7C33615F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15 01 05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wielomateriałowe</w:t>
            </w:r>
          </w:p>
          <w:p w14:paraId="71CE7661" w14:textId="52D4BD30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15 01 06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Zmieszane odpady opakowaniowe</w:t>
            </w:r>
          </w:p>
          <w:p w14:paraId="5A03EA85" w14:textId="0678FAA2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15 01 07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ze szkła</w:t>
            </w:r>
          </w:p>
          <w:p w14:paraId="7F291C88" w14:textId="5FF06729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15 01 09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tekstyliów</w:t>
            </w:r>
          </w:p>
          <w:p w14:paraId="7C367287" w14:textId="6E32A493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 xml:space="preserve">15 01 10*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Opakowania zawierające pozostałości substancji niebezpiecznych lub nimi zanieczyszczone (np. środkami ochrony roślin I </w:t>
            </w:r>
            <w:proofErr w:type="spellStart"/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i</w:t>
            </w:r>
            <w:proofErr w:type="spellEnd"/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II klasy toksyczności - bardzo toksyczne i toksyczne)</w:t>
            </w:r>
          </w:p>
          <w:p w14:paraId="292AF25C" w14:textId="6D45CBEB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11*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metali zawierające niebezpieczne porowate elementy wzmocnienia konstrukcyjnego (np. azbest), włącznie z pustymi pojemnikami ciśnieniowymi</w:t>
            </w:r>
          </w:p>
          <w:p w14:paraId="7C41418E" w14:textId="6BD55336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16 01 03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Zużyte opony</w:t>
            </w:r>
          </w:p>
          <w:p w14:paraId="44FDD230" w14:textId="29246EB1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betonu oraz gruz betonowy z rozbiórek i remontów</w:t>
            </w:r>
          </w:p>
          <w:p w14:paraId="261C3013" w14:textId="10ADAB96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Gruz ceglany</w:t>
            </w:r>
          </w:p>
          <w:p w14:paraId="4B9655D7" w14:textId="175AF413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innych materiałów ceramicznych i elementów wyposażenia</w:t>
            </w:r>
          </w:p>
          <w:p w14:paraId="6AC64C42" w14:textId="4910B426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17 01 07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Zmieszane odpady z betonu, gruzu ceglanego, odpadowych materiałów ceramicznych i elementów wyposażenia inne niż wymienione w 17 01 06</w:t>
            </w:r>
          </w:p>
          <w:p w14:paraId="45415688" w14:textId="30FE192F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17 02 01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Drewno</w:t>
            </w:r>
          </w:p>
          <w:p w14:paraId="2A9E641B" w14:textId="1935FA57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17 02 02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Szkło</w:t>
            </w:r>
          </w:p>
          <w:p w14:paraId="71134E08" w14:textId="74E2F6D3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17 02 03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Tworzywa sztuczne</w:t>
            </w:r>
          </w:p>
          <w:p w14:paraId="42426EAF" w14:textId="7B011FC8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17 03 02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Asfalt inny niż wymieniony w 17 03 01</w:t>
            </w:r>
          </w:p>
          <w:p w14:paraId="65D5B7D4" w14:textId="64F94640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Miedź, brąz, mosiądz</w:t>
            </w:r>
          </w:p>
          <w:p w14:paraId="6250FA9D" w14:textId="5157C78B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Aluminium</w:t>
            </w:r>
          </w:p>
          <w:p w14:paraId="6007934F" w14:textId="1D674E3E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Ołów</w:t>
            </w:r>
          </w:p>
          <w:p w14:paraId="4B369253" w14:textId="427055AC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Cynk</w:t>
            </w:r>
          </w:p>
          <w:p w14:paraId="7BF490C2" w14:textId="37C3DF9A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17 04 05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Żelazo i stal</w:t>
            </w:r>
          </w:p>
          <w:p w14:paraId="08DDE57B" w14:textId="0FB6B902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17 04 06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Cyna</w:t>
            </w:r>
          </w:p>
          <w:p w14:paraId="3A69FE87" w14:textId="21EDD126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17 04 07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Mieszaniny metali</w:t>
            </w:r>
          </w:p>
          <w:p w14:paraId="001A1412" w14:textId="55B2B8D2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17 04 11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Kable inne niż wymienione w 17 04 10</w:t>
            </w:r>
          </w:p>
          <w:p w14:paraId="77BCC781" w14:textId="14FD1D92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17 05 08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Tłuczeń torowy (kruszywo) inny niż wymieniony w 17 05 07</w:t>
            </w:r>
          </w:p>
          <w:p w14:paraId="1F27218B" w14:textId="18C0F51B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17 06 04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Materiały izolacyjne inne niż wymienione w 17 06 01 i 17 06 03</w:t>
            </w:r>
          </w:p>
          <w:p w14:paraId="6A6BA003" w14:textId="1CEB368E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17 08 02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Materiały konstrukcyjne zawierające gips inne niż wymienione w 17 08 01</w:t>
            </w:r>
          </w:p>
          <w:p w14:paraId="4F7CEF23" w14:textId="290C3747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17 09 04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Zmieszane odpady z budowy, remontów i demontażu inne niż wymienione w 17 09 01, 17 09 02 i 17 09 03</w:t>
            </w:r>
          </w:p>
          <w:p w14:paraId="16709C87" w14:textId="33D01A2B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Papier i tektura</w:t>
            </w:r>
          </w:p>
          <w:p w14:paraId="02126EB0" w14:textId="036C457A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Szkło</w:t>
            </w:r>
          </w:p>
          <w:p w14:paraId="10E08F6E" w14:textId="29BB731C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20 01 08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kuchenne ulegające biodegradacji</w:t>
            </w:r>
          </w:p>
          <w:p w14:paraId="04F3D018" w14:textId="58E94768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20 01 10</w:t>
            </w:r>
            <w:r w:rsidR="00BD4142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Odzież</w:t>
            </w:r>
          </w:p>
          <w:p w14:paraId="71D2BE7A" w14:textId="2E89974E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Tekstylia</w:t>
            </w:r>
          </w:p>
          <w:p w14:paraId="4EA3B69B" w14:textId="5E4CE8E8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13*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Rozpuszczalniki</w:t>
            </w:r>
          </w:p>
          <w:p w14:paraId="36DFDB0E" w14:textId="799B20FA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14*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Kwasy</w:t>
            </w:r>
          </w:p>
          <w:p w14:paraId="6888E0EC" w14:textId="5C310AA6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15*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Alkalia</w:t>
            </w:r>
          </w:p>
          <w:p w14:paraId="659A2935" w14:textId="1FF7D596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17*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Odczynniki fotograficzne</w:t>
            </w:r>
          </w:p>
          <w:p w14:paraId="3A9B5A81" w14:textId="30E83EF1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19*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Środki ochrony roślin I </w:t>
            </w:r>
            <w:proofErr w:type="spellStart"/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i</w:t>
            </w:r>
            <w:proofErr w:type="spellEnd"/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II </w:t>
            </w:r>
            <w:proofErr w:type="spellStart"/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klast</w:t>
            </w:r>
            <w:proofErr w:type="spellEnd"/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toksyczności (bardzo toksyczne i toksyczne np. herbicydy, insektycydy)</w:t>
            </w:r>
          </w:p>
          <w:p w14:paraId="17A5303D" w14:textId="5D5DFD22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21*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Lampy fluorescencyjne i inne odpady zawierające rtęć</w:t>
            </w:r>
          </w:p>
          <w:p w14:paraId="06CA76C0" w14:textId="11F12344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23*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Urządzenia zawierające freony</w:t>
            </w:r>
          </w:p>
          <w:p w14:paraId="79B557CA" w14:textId="148FEC8E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20 01 25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Oleje i tłuszcze jadalne</w:t>
            </w:r>
          </w:p>
          <w:p w14:paraId="3FFAA923" w14:textId="7E021A2B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26*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Oleje i tłuszcze inne niż wymienione w 20 01 25</w:t>
            </w:r>
          </w:p>
          <w:p w14:paraId="7F7FBD49" w14:textId="3A510FC9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</w:t>
            </w:r>
            <w:r w:rsidR="00BD4142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01 27*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Farby, tusze, farby drukarskie, kleje, lepiszcze i żywice zawierające substancje niebezpieczne</w:t>
            </w:r>
          </w:p>
          <w:p w14:paraId="6A1624FE" w14:textId="2ADF04CA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20 01 28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Farby, tusze, farby drukarskie, kleje, lepiszcze i żywice inne niż wymienione w 20 01 27</w:t>
            </w:r>
          </w:p>
          <w:p w14:paraId="0FF6DA06" w14:textId="27FDEAB2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29*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Detergenty zawierające substancje niebezpieczne</w:t>
            </w:r>
          </w:p>
          <w:p w14:paraId="6172FEFF" w14:textId="46736613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 xml:space="preserve">20 01 30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Detergenty inne niż wymienione w 20 01 29</w:t>
            </w:r>
          </w:p>
          <w:p w14:paraId="7C3753DA" w14:textId="5E8BA937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31*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Leki cytotoksyczne i cytostatyczne</w:t>
            </w:r>
          </w:p>
          <w:p w14:paraId="0C37428D" w14:textId="03A07F76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Leki inne niż wymienione w 20 01 31</w:t>
            </w:r>
          </w:p>
          <w:p w14:paraId="1C5442B8" w14:textId="112B3EFC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33*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Baterie i akumulatory łącznie z bateriami i akumulatorami wymienionymi w 16 06 01, 16 06 02 lub 16 06 03 oraz nie sortowane baterie i akumulatory zawierające te baterie</w:t>
            </w:r>
          </w:p>
          <w:p w14:paraId="27BAB087" w14:textId="27923524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Baterie i akumulatory inne niż wymienione w 20 01 33</w:t>
            </w:r>
          </w:p>
          <w:p w14:paraId="30CC9085" w14:textId="3219C141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35*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Zużyte urządzenia elektryczne i elektroniczne inne niż wymienione w 20 01 21 i 20 01 23 zawierające niebezpieczne składniki (1)</w:t>
            </w:r>
          </w:p>
          <w:p w14:paraId="1B7E7DDC" w14:textId="232DF1F0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20 01 36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Zużyte urządzenia elektryczne i elektroniczne inne niż wymienione w 20 01 21, 20 01 23 i 20 01 35</w:t>
            </w:r>
          </w:p>
          <w:p w14:paraId="7FF30499" w14:textId="120318E9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37*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Drewno zawierające substancje niebezpieczne</w:t>
            </w:r>
          </w:p>
          <w:p w14:paraId="29D19AA1" w14:textId="62FA694B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20 01 38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Drewno inne niż wymienione w 20 01 37</w:t>
            </w:r>
          </w:p>
          <w:p w14:paraId="6AB7F46C" w14:textId="75335474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20 01 39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Tworzywa sztuczne</w:t>
            </w:r>
          </w:p>
          <w:p w14:paraId="6F979D9B" w14:textId="0A62F95D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20 01 40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Metale</w:t>
            </w:r>
          </w:p>
          <w:p w14:paraId="071DF2D2" w14:textId="671F03EB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20 01 41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zmiotek wentylacyjnych</w:t>
            </w:r>
          </w:p>
          <w:p w14:paraId="4AB05BC3" w14:textId="38C983F8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20 01 80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Środki ochrony roślin inne niż wymienione w 20 01 19</w:t>
            </w:r>
          </w:p>
          <w:p w14:paraId="72915B19" w14:textId="014C798B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20 01 99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Inne nie wymienione frakcje zbierane w sposób selektywny</w:t>
            </w:r>
          </w:p>
          <w:p w14:paraId="1577BC9D" w14:textId="32CFC25D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20 02 01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ulegające biodegradacji</w:t>
            </w:r>
          </w:p>
          <w:p w14:paraId="5C1BC81D" w14:textId="704642DE" w:rsidR="00AD3DEF" w:rsidRPr="00ED6596" w:rsidRDefault="00BD4142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20 02 02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Gleba i ziemia, w tym kamienie</w:t>
            </w:r>
          </w:p>
          <w:p w14:paraId="0E29996A" w14:textId="195320AF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</w:t>
            </w:r>
            <w:r w:rsidR="00BD4142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2 03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Inne odpady nie ulegające biodegradacji</w:t>
            </w:r>
          </w:p>
          <w:p w14:paraId="312DD63E" w14:textId="15ADC8F3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Nie segregowane (zmieszane) odpady komunalne</w:t>
            </w:r>
          </w:p>
          <w:p w14:paraId="5728B619" w14:textId="5AD75D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20 03 02</w:t>
            </w:r>
            <w:r w:rsidR="00D77CE1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 targowisk</w:t>
            </w:r>
          </w:p>
          <w:p w14:paraId="2EC8C5A6" w14:textId="3B967DB1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 czyszczenia ulic i placów</w:t>
            </w:r>
          </w:p>
          <w:p w14:paraId="7ED5FA5F" w14:textId="74FA93CD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Szlamy ze zbiorników bezodpływowych służących do gromadzenia nieczystości</w:t>
            </w:r>
          </w:p>
          <w:p w14:paraId="15404BF4" w14:textId="6CEC6653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</w:t>
            </w:r>
            <w:r w:rsidR="00D77CE1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03 06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ze studzienek kanalizacyjnych</w:t>
            </w:r>
          </w:p>
          <w:p w14:paraId="699DD3E9" w14:textId="5DA6600D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20 03 07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wielkogabarytowe</w:t>
            </w:r>
          </w:p>
          <w:p w14:paraId="7ACE6B0A" w14:textId="1EE9FAE0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20 03 99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komunalne nie wymienione w innych podgrupach</w:t>
            </w:r>
          </w:p>
        </w:tc>
        <w:tc>
          <w:tcPr>
            <w:tcW w:w="987" w:type="dxa"/>
            <w:vAlign w:val="center"/>
            <w:hideMark/>
          </w:tcPr>
          <w:p w14:paraId="3E02968E" w14:textId="13807E68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24.09.2012</w:t>
            </w:r>
          </w:p>
        </w:tc>
      </w:tr>
      <w:tr w:rsidR="004037F1" w:rsidRPr="00ED6596" w14:paraId="4AE2CD50" w14:textId="77777777" w:rsidTr="001B647F">
        <w:trPr>
          <w:trHeight w:val="448"/>
        </w:trPr>
        <w:tc>
          <w:tcPr>
            <w:tcW w:w="709" w:type="dxa"/>
            <w:vAlign w:val="center"/>
          </w:tcPr>
          <w:p w14:paraId="2E026C77" w14:textId="5A0AC143" w:rsidR="004037F1" w:rsidRPr="00ED6596" w:rsidRDefault="004037F1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35</w:t>
            </w:r>
          </w:p>
        </w:tc>
        <w:tc>
          <w:tcPr>
            <w:tcW w:w="1559" w:type="dxa"/>
            <w:vAlign w:val="center"/>
          </w:tcPr>
          <w:p w14:paraId="2E07E91F" w14:textId="220EF4B4" w:rsidR="004037F1" w:rsidRPr="00ED6596" w:rsidRDefault="004037F1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Przedsiębiorstwo Robót Sanitarno-Porządkowych Sp. z o.o.</w:t>
            </w:r>
          </w:p>
        </w:tc>
        <w:tc>
          <w:tcPr>
            <w:tcW w:w="1139" w:type="dxa"/>
            <w:vAlign w:val="center"/>
          </w:tcPr>
          <w:p w14:paraId="06693085" w14:textId="77777777" w:rsidR="002A1F91" w:rsidRDefault="002A1F91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82-100 Nowy Dwór Gdański</w:t>
            </w:r>
            <w:r w:rsidR="004037F1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14:paraId="00872694" w14:textId="79A9E954" w:rsidR="004037F1" w:rsidRPr="00ED6596" w:rsidRDefault="004037F1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ul. Pszenna 1</w:t>
            </w:r>
          </w:p>
        </w:tc>
        <w:tc>
          <w:tcPr>
            <w:tcW w:w="1134" w:type="dxa"/>
            <w:vAlign w:val="center"/>
          </w:tcPr>
          <w:p w14:paraId="5BDFA6D9" w14:textId="38DA85CC" w:rsidR="004037F1" w:rsidRPr="00ED6596" w:rsidRDefault="004037F1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5792074760</w:t>
            </w:r>
          </w:p>
        </w:tc>
        <w:tc>
          <w:tcPr>
            <w:tcW w:w="5387" w:type="dxa"/>
            <w:vAlign w:val="center"/>
          </w:tcPr>
          <w:p w14:paraId="15876BDF" w14:textId="77777777" w:rsidR="004037F1" w:rsidRPr="00ED6596" w:rsidRDefault="004037F1" w:rsidP="004037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01 Papier i tektura</w:t>
            </w:r>
          </w:p>
          <w:p w14:paraId="0741F506" w14:textId="77777777" w:rsidR="004037F1" w:rsidRPr="00ED6596" w:rsidRDefault="004037F1" w:rsidP="004037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02 Szkło</w:t>
            </w:r>
          </w:p>
          <w:p w14:paraId="0861A4B3" w14:textId="77777777" w:rsidR="004037F1" w:rsidRPr="00ED6596" w:rsidRDefault="004037F1" w:rsidP="004037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08 Odpady kuchenne ulegające biodegradacji</w:t>
            </w:r>
          </w:p>
          <w:p w14:paraId="24F81F60" w14:textId="77777777" w:rsidR="004037F1" w:rsidRPr="00ED6596" w:rsidRDefault="004037F1" w:rsidP="004037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10 Odzież</w:t>
            </w:r>
          </w:p>
          <w:p w14:paraId="5DD87021" w14:textId="77777777" w:rsidR="004037F1" w:rsidRPr="00ED6596" w:rsidRDefault="004037F1" w:rsidP="004037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11 Tekstylia</w:t>
            </w:r>
          </w:p>
          <w:p w14:paraId="53527C0D" w14:textId="77777777" w:rsidR="004037F1" w:rsidRPr="00ED6596" w:rsidRDefault="004037F1" w:rsidP="004037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21* Lampy fluorescencyjne i inne odpady zawierające rtęć</w:t>
            </w:r>
          </w:p>
          <w:p w14:paraId="1E6DE54D" w14:textId="77777777" w:rsidR="004037F1" w:rsidRPr="00ED6596" w:rsidRDefault="004037F1" w:rsidP="004037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25 Oleje i tłuszcze jadalne</w:t>
            </w:r>
          </w:p>
          <w:p w14:paraId="790287FF" w14:textId="77777777" w:rsidR="004037F1" w:rsidRPr="00ED6596" w:rsidRDefault="004037F1" w:rsidP="004037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27* Farby, tusze, farby drukarskie, kleje, lepiszcze i żywice zawierające substancje niebezpieczne</w:t>
            </w:r>
          </w:p>
          <w:p w14:paraId="71283759" w14:textId="77777777" w:rsidR="004037F1" w:rsidRPr="00ED6596" w:rsidRDefault="004037F1" w:rsidP="004037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28 Farby, tusze, farby drukarskie, kleje, lepiszcze i żywice inne niż wymienione w 20 01 27</w:t>
            </w:r>
          </w:p>
          <w:p w14:paraId="2EE038F6" w14:textId="77777777" w:rsidR="004037F1" w:rsidRPr="00ED6596" w:rsidRDefault="004037F1" w:rsidP="004037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29* Detergenty zawierające substancje niebezpieczne</w:t>
            </w:r>
          </w:p>
          <w:p w14:paraId="6AF5F0EF" w14:textId="77777777" w:rsidR="004037F1" w:rsidRPr="00ED6596" w:rsidRDefault="004037F1" w:rsidP="004037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32 Leki inne niż wymienione w 20 01 31</w:t>
            </w:r>
          </w:p>
          <w:p w14:paraId="7828EA2C" w14:textId="77777777" w:rsidR="004037F1" w:rsidRPr="00ED6596" w:rsidRDefault="004037F1" w:rsidP="004037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35* Zużyte urządzenia elektryczne i elektroniczne inne niż wymienione w 20 01 21 i 20 01 23 zawierające niebezpieczne składniki (1)</w:t>
            </w:r>
          </w:p>
          <w:p w14:paraId="54AC82CF" w14:textId="77777777" w:rsidR="004037F1" w:rsidRPr="00ED6596" w:rsidRDefault="004037F1" w:rsidP="004037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36 Zużyte urządzenia elektryczne i elektroniczne inne niż wymienione w 20 01 21, 20 01 23 i 20 01 35</w:t>
            </w:r>
          </w:p>
          <w:p w14:paraId="79231D88" w14:textId="77777777" w:rsidR="004037F1" w:rsidRPr="00ED6596" w:rsidRDefault="004037F1" w:rsidP="004037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38 Drewno inne niż wymienione w 20 01 37</w:t>
            </w:r>
          </w:p>
          <w:p w14:paraId="5330DE8B" w14:textId="77777777" w:rsidR="004037F1" w:rsidRPr="00ED6596" w:rsidRDefault="004037F1" w:rsidP="004037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39 Tworzywa sztuczne</w:t>
            </w:r>
          </w:p>
          <w:p w14:paraId="14D66951" w14:textId="77777777" w:rsidR="004037F1" w:rsidRPr="00ED6596" w:rsidRDefault="004037F1" w:rsidP="004037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40 Metale</w:t>
            </w:r>
          </w:p>
          <w:p w14:paraId="009314B5" w14:textId="77777777" w:rsidR="004037F1" w:rsidRPr="00ED6596" w:rsidRDefault="004037F1" w:rsidP="004037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99 Inne nie wymienione frakcje zbierane w sposób selektywny</w:t>
            </w:r>
          </w:p>
          <w:p w14:paraId="258E13C9" w14:textId="77777777" w:rsidR="004037F1" w:rsidRPr="00ED6596" w:rsidRDefault="004037F1" w:rsidP="004037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20 02 01 Odpady ulegające biodegradacji</w:t>
            </w:r>
          </w:p>
          <w:p w14:paraId="5699CA0E" w14:textId="77777777" w:rsidR="004037F1" w:rsidRPr="00ED6596" w:rsidRDefault="004037F1" w:rsidP="004037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02 02 Gleba i ziemia, w tym kamienie</w:t>
            </w:r>
          </w:p>
          <w:p w14:paraId="594836E9" w14:textId="77777777" w:rsidR="004037F1" w:rsidRDefault="004037F1" w:rsidP="004037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02 03 Inne odpady nie ulegające biodegradacj</w:t>
            </w:r>
            <w:r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i</w:t>
            </w:r>
          </w:p>
          <w:p w14:paraId="761A4971" w14:textId="77777777" w:rsidR="004037F1" w:rsidRPr="00ED6596" w:rsidRDefault="004037F1" w:rsidP="004037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01 Nie segregowane (zmieszane) odpady komunalne</w:t>
            </w:r>
          </w:p>
          <w:p w14:paraId="69806CFC" w14:textId="77777777" w:rsidR="004037F1" w:rsidRPr="00ED6596" w:rsidRDefault="004037F1" w:rsidP="004037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02 Odpady z targowisk</w:t>
            </w:r>
          </w:p>
          <w:p w14:paraId="7EE1DFFA" w14:textId="77777777" w:rsidR="004037F1" w:rsidRPr="00ED6596" w:rsidRDefault="004037F1" w:rsidP="004037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03 Odpady z czyszczenia ulic i placów</w:t>
            </w:r>
          </w:p>
          <w:p w14:paraId="3A5A7142" w14:textId="77777777" w:rsidR="004037F1" w:rsidRPr="00ED6596" w:rsidRDefault="004037F1" w:rsidP="004037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06 Odpady ze studzienek kanalizacyjnych</w:t>
            </w:r>
          </w:p>
          <w:p w14:paraId="3AB7B922" w14:textId="77777777" w:rsidR="004037F1" w:rsidRPr="00ED6596" w:rsidRDefault="004037F1" w:rsidP="004037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07 Odpady wielkogabarytowe</w:t>
            </w:r>
          </w:p>
          <w:p w14:paraId="2E10BDAF" w14:textId="3546241F" w:rsidR="004037F1" w:rsidRPr="00ED6596" w:rsidRDefault="004037F1" w:rsidP="004037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99 Odpady komunalne nie wymienione w innych podgrupach</w:t>
            </w:r>
          </w:p>
        </w:tc>
        <w:tc>
          <w:tcPr>
            <w:tcW w:w="987" w:type="dxa"/>
            <w:vAlign w:val="center"/>
          </w:tcPr>
          <w:p w14:paraId="5349A243" w14:textId="35D3B714" w:rsidR="004037F1" w:rsidRPr="00ED6596" w:rsidRDefault="004037F1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09.11.2012</w:t>
            </w:r>
          </w:p>
        </w:tc>
      </w:tr>
      <w:tr w:rsidR="0036039D" w:rsidRPr="00ED6596" w14:paraId="67D64032" w14:textId="77777777" w:rsidTr="001B647F">
        <w:trPr>
          <w:trHeight w:val="1275"/>
        </w:trPr>
        <w:tc>
          <w:tcPr>
            <w:tcW w:w="709" w:type="dxa"/>
            <w:vAlign w:val="center"/>
          </w:tcPr>
          <w:p w14:paraId="7E9CC5AC" w14:textId="24FA3FD3" w:rsidR="0036039D" w:rsidRPr="00ED6596" w:rsidRDefault="0036039D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559" w:type="dxa"/>
            <w:vAlign w:val="center"/>
          </w:tcPr>
          <w:p w14:paraId="5F584F5E" w14:textId="0DB13472" w:rsidR="0036039D" w:rsidRPr="00ED6596" w:rsidRDefault="0036039D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Zakład Remontowo-Budowlany „BROMIX” s.j. Kaszuba Mirosław, Kaszuba Sławomir</w:t>
            </w:r>
          </w:p>
        </w:tc>
        <w:tc>
          <w:tcPr>
            <w:tcW w:w="1139" w:type="dxa"/>
            <w:vAlign w:val="center"/>
          </w:tcPr>
          <w:p w14:paraId="3D1AFB31" w14:textId="77777777" w:rsidR="002A1F91" w:rsidRDefault="002A1F91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83-010 Straszyn</w:t>
            </w:r>
            <w:r w:rsidR="0036039D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14:paraId="59E9BAF7" w14:textId="186A325E" w:rsidR="0036039D" w:rsidRPr="00ED6596" w:rsidRDefault="0036039D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ul. Spokojna 33</w:t>
            </w:r>
          </w:p>
        </w:tc>
        <w:tc>
          <w:tcPr>
            <w:tcW w:w="1134" w:type="dxa"/>
            <w:vAlign w:val="center"/>
          </w:tcPr>
          <w:p w14:paraId="76B66C32" w14:textId="5BA7E771" w:rsidR="0036039D" w:rsidRPr="00ED6596" w:rsidRDefault="0036039D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5930000304</w:t>
            </w:r>
          </w:p>
        </w:tc>
        <w:tc>
          <w:tcPr>
            <w:tcW w:w="5387" w:type="dxa"/>
            <w:vAlign w:val="center"/>
          </w:tcPr>
          <w:p w14:paraId="6D8919A5" w14:textId="77777777" w:rsidR="0036039D" w:rsidRPr="00ED6596" w:rsidRDefault="0036039D" w:rsidP="0036039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15 01 01 Opakowania z papieru i tektury</w:t>
            </w:r>
          </w:p>
          <w:p w14:paraId="3FA9B226" w14:textId="77777777" w:rsidR="0036039D" w:rsidRPr="00ED6596" w:rsidRDefault="0036039D" w:rsidP="0036039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15 01 02 Opakowania z tworzyw sztucznych</w:t>
            </w:r>
          </w:p>
          <w:p w14:paraId="6C242229" w14:textId="77777777" w:rsidR="0036039D" w:rsidRPr="00ED6596" w:rsidRDefault="0036039D" w:rsidP="0036039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15 01 03 Opakowania z drewna</w:t>
            </w:r>
          </w:p>
          <w:p w14:paraId="413F6E3D" w14:textId="77777777" w:rsidR="0036039D" w:rsidRPr="00ED6596" w:rsidRDefault="0036039D" w:rsidP="0036039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15 01 04 Opakowania z metali</w:t>
            </w:r>
          </w:p>
          <w:p w14:paraId="3974F101" w14:textId="77777777" w:rsidR="0036039D" w:rsidRPr="00ED6596" w:rsidRDefault="0036039D" w:rsidP="0036039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15 01 05 Opakowania wielomateriałowe</w:t>
            </w:r>
          </w:p>
          <w:p w14:paraId="564E7AD8" w14:textId="77777777" w:rsidR="0036039D" w:rsidRPr="00ED6596" w:rsidRDefault="0036039D" w:rsidP="0036039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15 01 06 Zmieszane odpady opakowaniowe</w:t>
            </w:r>
          </w:p>
          <w:p w14:paraId="1BCB9540" w14:textId="77777777" w:rsidR="0036039D" w:rsidRPr="00ED6596" w:rsidRDefault="0036039D" w:rsidP="0036039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15 01 07 Opakowania ze szkła</w:t>
            </w:r>
          </w:p>
          <w:p w14:paraId="6C29777D" w14:textId="77777777" w:rsidR="0036039D" w:rsidRPr="00ED6596" w:rsidRDefault="0036039D" w:rsidP="0036039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15 01 09 Opakowania z tekstyliów</w:t>
            </w:r>
          </w:p>
          <w:p w14:paraId="0DD9DBF1" w14:textId="77777777" w:rsidR="0036039D" w:rsidRPr="00ED6596" w:rsidRDefault="0036039D" w:rsidP="0036039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16 01 03 Zużyte opony</w:t>
            </w:r>
          </w:p>
          <w:p w14:paraId="79D764D2" w14:textId="77777777" w:rsidR="0036039D" w:rsidRPr="00ED6596" w:rsidRDefault="0036039D" w:rsidP="0036039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01 01 Odpady betonu oraz gruz betonowy z rozbiórek i remontów</w:t>
            </w:r>
          </w:p>
          <w:p w14:paraId="5743B5F0" w14:textId="77777777" w:rsidR="0036039D" w:rsidRPr="00ED6596" w:rsidRDefault="0036039D" w:rsidP="0036039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01 02 Gruz ceglany</w:t>
            </w:r>
          </w:p>
          <w:p w14:paraId="5BA79685" w14:textId="77777777" w:rsidR="0036039D" w:rsidRPr="00ED6596" w:rsidRDefault="0036039D" w:rsidP="0036039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01 03 Odpady innych materiałów ceramicznych i elementów wyposażenia</w:t>
            </w:r>
          </w:p>
          <w:p w14:paraId="47466075" w14:textId="77777777" w:rsidR="0036039D" w:rsidRPr="00ED6596" w:rsidRDefault="0036039D" w:rsidP="0036039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01 07 Zmieszane odpady z betonu, gruzu ceglanego, odpadowych materiałów ceramicznych i elementów wyposażenia inne niż wymienione w 17 01 06</w:t>
            </w:r>
          </w:p>
          <w:p w14:paraId="71EF30CF" w14:textId="77777777" w:rsidR="0036039D" w:rsidRPr="00ED6596" w:rsidRDefault="0036039D" w:rsidP="0036039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02 01 Drewno</w:t>
            </w:r>
          </w:p>
          <w:p w14:paraId="003059E8" w14:textId="77777777" w:rsidR="0036039D" w:rsidRPr="00ED6596" w:rsidRDefault="0036039D" w:rsidP="0036039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02 02 Szkło</w:t>
            </w:r>
          </w:p>
          <w:p w14:paraId="59F5D18D" w14:textId="77777777" w:rsidR="0036039D" w:rsidRPr="00ED6596" w:rsidRDefault="0036039D" w:rsidP="0036039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02 03 Tworzywa sztuczne</w:t>
            </w:r>
          </w:p>
          <w:p w14:paraId="4674F7DF" w14:textId="77777777" w:rsidR="0036039D" w:rsidRPr="00ED6596" w:rsidRDefault="0036039D" w:rsidP="0036039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04 05 Żelazo i stal</w:t>
            </w:r>
          </w:p>
          <w:p w14:paraId="10561296" w14:textId="77777777" w:rsidR="0036039D" w:rsidRPr="00ED6596" w:rsidRDefault="0036039D" w:rsidP="0036039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04 07 Mieszaniny metali</w:t>
            </w:r>
          </w:p>
          <w:p w14:paraId="5113BF89" w14:textId="77777777" w:rsidR="0036039D" w:rsidRPr="00ED6596" w:rsidRDefault="0036039D" w:rsidP="0036039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04 11 Kable inne niż wymienione w 17 04 10</w:t>
            </w:r>
          </w:p>
          <w:p w14:paraId="7DA7C9B3" w14:textId="77777777" w:rsidR="0036039D" w:rsidRPr="00ED6596" w:rsidRDefault="0036039D" w:rsidP="0036039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05 08 Tłuczeń torowy (kruszywo) inny niż wymieniony w 17 05 07</w:t>
            </w:r>
          </w:p>
          <w:p w14:paraId="28F1DD8D" w14:textId="77777777" w:rsidR="0036039D" w:rsidRPr="00ED6596" w:rsidRDefault="0036039D" w:rsidP="0036039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06 04 Materiały izolacyjne inne niż wymienione w 17 06 01 i 17 06 03</w:t>
            </w:r>
          </w:p>
          <w:p w14:paraId="61CD3812" w14:textId="77777777" w:rsidR="0036039D" w:rsidRPr="00ED6596" w:rsidRDefault="0036039D" w:rsidP="0036039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08 02 Materiały konstrukcyjne zawierające gips inne niż wymienione w 17 08 01</w:t>
            </w:r>
          </w:p>
          <w:p w14:paraId="18ED002E" w14:textId="77777777" w:rsidR="0036039D" w:rsidRPr="00ED6596" w:rsidRDefault="0036039D" w:rsidP="0036039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09 04 Zmieszane odpady z budowy, remontów i demontażu inne niż wymienione w 17 09 01, 17 09 02 i 17 09 03</w:t>
            </w:r>
          </w:p>
          <w:p w14:paraId="572C9EEE" w14:textId="77777777" w:rsidR="0036039D" w:rsidRPr="00ED6596" w:rsidRDefault="0036039D" w:rsidP="0036039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01 Papier i tektura</w:t>
            </w:r>
          </w:p>
          <w:p w14:paraId="65D9EF78" w14:textId="77777777" w:rsidR="0036039D" w:rsidRPr="00ED6596" w:rsidRDefault="0036039D" w:rsidP="0036039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02 Szkło</w:t>
            </w:r>
          </w:p>
          <w:p w14:paraId="74C4B4B8" w14:textId="77777777" w:rsidR="0036039D" w:rsidRPr="00ED6596" w:rsidRDefault="0036039D" w:rsidP="0036039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08 Odpady kuchenne ulegające biodegradacji</w:t>
            </w:r>
          </w:p>
          <w:p w14:paraId="3955E6CA" w14:textId="77777777" w:rsidR="0036039D" w:rsidRPr="00ED6596" w:rsidRDefault="0036039D" w:rsidP="0036039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10 Odzież</w:t>
            </w:r>
          </w:p>
          <w:p w14:paraId="2F83953F" w14:textId="77777777" w:rsidR="0036039D" w:rsidRPr="00ED6596" w:rsidRDefault="0036039D" w:rsidP="0036039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11 Tekstylia</w:t>
            </w:r>
          </w:p>
          <w:p w14:paraId="66015EC3" w14:textId="77777777" w:rsidR="0036039D" w:rsidRPr="00ED6596" w:rsidRDefault="0036039D" w:rsidP="0036039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23* Urządzenia zawierające freony</w:t>
            </w:r>
          </w:p>
          <w:p w14:paraId="5D9D469D" w14:textId="77777777" w:rsidR="0036039D" w:rsidRPr="00ED6596" w:rsidRDefault="0036039D" w:rsidP="0036039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25 Oleje i tłuszcze jadalne</w:t>
            </w:r>
          </w:p>
          <w:p w14:paraId="75AAE4D3" w14:textId="77777777" w:rsidR="0036039D" w:rsidRPr="00ED6596" w:rsidRDefault="0036039D" w:rsidP="0036039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32 Leki inne niż wymienione w 20 01 31</w:t>
            </w:r>
          </w:p>
          <w:p w14:paraId="38197328" w14:textId="77777777" w:rsidR="0036039D" w:rsidRPr="00ED6596" w:rsidRDefault="0036039D" w:rsidP="0036039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34 Baterie i akumulatory inne niż wymienione w 20 01 33</w:t>
            </w:r>
          </w:p>
          <w:p w14:paraId="43638CCA" w14:textId="77777777" w:rsidR="0036039D" w:rsidRPr="00ED6596" w:rsidRDefault="0036039D" w:rsidP="0036039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35*Zużyte urządzenia elektryczne i elektroniczne inne niż wymienione</w:t>
            </w:r>
          </w:p>
          <w:p w14:paraId="5D1CF141" w14:textId="77777777" w:rsidR="0036039D" w:rsidRPr="00ED6596" w:rsidRDefault="0036039D" w:rsidP="0036039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w 20 01 21 i 20 01 23 zawierające niebezpieczne składniki (1)</w:t>
            </w:r>
          </w:p>
          <w:p w14:paraId="3A603C94" w14:textId="77777777" w:rsidR="0036039D" w:rsidRPr="00ED6596" w:rsidRDefault="0036039D" w:rsidP="0036039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36 Zużyte urządzenia elektryczne i elektroniczne inne niż wymienione w 20 01 21, 20 01 23 i 20 01 35</w:t>
            </w:r>
          </w:p>
          <w:p w14:paraId="1900DE2C" w14:textId="77777777" w:rsidR="0036039D" w:rsidRPr="00ED6596" w:rsidRDefault="0036039D" w:rsidP="0036039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20 01 38 Drewno inne niż wymienione w 20 01 37</w:t>
            </w:r>
          </w:p>
          <w:p w14:paraId="515800BF" w14:textId="77777777" w:rsidR="0036039D" w:rsidRPr="00ED6596" w:rsidRDefault="0036039D" w:rsidP="0036039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39 Tworzywa sztuczne</w:t>
            </w:r>
          </w:p>
          <w:p w14:paraId="38217328" w14:textId="77777777" w:rsidR="0036039D" w:rsidRPr="00ED6596" w:rsidRDefault="0036039D" w:rsidP="0036039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40 Metale</w:t>
            </w:r>
          </w:p>
          <w:p w14:paraId="764BA237" w14:textId="77777777" w:rsidR="0036039D" w:rsidRPr="00ED6596" w:rsidRDefault="0036039D" w:rsidP="0036039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99 Inne nie wymienione frakcje zbierane w sposób selektywny</w:t>
            </w:r>
          </w:p>
          <w:p w14:paraId="4E9B0C45" w14:textId="77777777" w:rsidR="0036039D" w:rsidRPr="00ED6596" w:rsidRDefault="0036039D" w:rsidP="0036039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02 01 Odpady ulegające biodegradacji</w:t>
            </w:r>
          </w:p>
          <w:p w14:paraId="2D32894F" w14:textId="77777777" w:rsidR="0036039D" w:rsidRPr="00ED6596" w:rsidRDefault="0036039D" w:rsidP="0036039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02 02 Gleba i ziemia, w tym kamienie</w:t>
            </w:r>
          </w:p>
          <w:p w14:paraId="06CA782A" w14:textId="77777777" w:rsidR="0036039D" w:rsidRPr="00ED6596" w:rsidRDefault="0036039D" w:rsidP="0036039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02 03 Inne odpady nie ulegające biodegradacji</w:t>
            </w:r>
          </w:p>
          <w:p w14:paraId="36A206D6" w14:textId="77777777" w:rsidR="0036039D" w:rsidRPr="00ED6596" w:rsidRDefault="0036039D" w:rsidP="0036039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01 Nie segregowane (zmieszane) odpady komunalne</w:t>
            </w:r>
          </w:p>
          <w:p w14:paraId="00ED0F9F" w14:textId="77777777" w:rsidR="0036039D" w:rsidRPr="00ED6596" w:rsidRDefault="0036039D" w:rsidP="0036039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02 Odpady z targowisk</w:t>
            </w:r>
          </w:p>
          <w:p w14:paraId="217CEC01" w14:textId="77777777" w:rsidR="0036039D" w:rsidRPr="00ED6596" w:rsidRDefault="0036039D" w:rsidP="0036039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03 Odpady z czyszczenia ulic i placów</w:t>
            </w:r>
          </w:p>
          <w:p w14:paraId="5076A068" w14:textId="77777777" w:rsidR="0036039D" w:rsidRPr="00ED6596" w:rsidRDefault="0036039D" w:rsidP="0036039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04 Szlamy ze zbiorników bezodpływowych służących do gromadzenia nieczystości</w:t>
            </w:r>
          </w:p>
          <w:p w14:paraId="71F4840B" w14:textId="77777777" w:rsidR="0036039D" w:rsidRPr="00ED6596" w:rsidRDefault="0036039D" w:rsidP="0036039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06 Odpady ze studzienek kanalizacyjnych</w:t>
            </w:r>
          </w:p>
          <w:p w14:paraId="3DF34966" w14:textId="3DABF8FF" w:rsidR="0036039D" w:rsidRPr="00ED6596" w:rsidRDefault="0036039D" w:rsidP="0036039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07 Odpady wielkogabarytowe</w:t>
            </w:r>
          </w:p>
          <w:p w14:paraId="12053BB2" w14:textId="77777777" w:rsidR="0036039D" w:rsidRPr="00ED6596" w:rsidRDefault="0036039D" w:rsidP="0036039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99 Odpady komunalne nie wymienione w innych podgrupach</w:t>
            </w:r>
          </w:p>
          <w:p w14:paraId="6DCFCF10" w14:textId="77777777" w:rsidR="0036039D" w:rsidRPr="00ED6596" w:rsidRDefault="0036039D" w:rsidP="0036039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23* Urządzenia zawierające freony</w:t>
            </w:r>
          </w:p>
          <w:p w14:paraId="4F61AB88" w14:textId="584789E1" w:rsidR="0036039D" w:rsidRPr="00ED6596" w:rsidRDefault="0036039D" w:rsidP="0036039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35* Zużyte urządzenia elektryczne i elektroniczne inne niż wymienione w 20 01 21 i 20 01 23 zawierające niebezpieczne składniki (1)</w:t>
            </w:r>
          </w:p>
        </w:tc>
        <w:tc>
          <w:tcPr>
            <w:tcW w:w="987" w:type="dxa"/>
            <w:vAlign w:val="center"/>
          </w:tcPr>
          <w:p w14:paraId="70FE5380" w14:textId="77777777" w:rsidR="0036039D" w:rsidRPr="00ED6596" w:rsidRDefault="0036039D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AD3DEF" w:rsidRPr="00ED6596" w14:paraId="1BBA4B17" w14:textId="77777777" w:rsidTr="001B647F">
        <w:trPr>
          <w:trHeight w:val="765"/>
        </w:trPr>
        <w:tc>
          <w:tcPr>
            <w:tcW w:w="709" w:type="dxa"/>
            <w:vAlign w:val="center"/>
            <w:hideMark/>
          </w:tcPr>
          <w:p w14:paraId="36E8300C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1559" w:type="dxa"/>
            <w:vAlign w:val="center"/>
            <w:hideMark/>
          </w:tcPr>
          <w:p w14:paraId="04880FC2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PHU SANIKO Andrzej Koszałka</w:t>
            </w:r>
          </w:p>
        </w:tc>
        <w:tc>
          <w:tcPr>
            <w:tcW w:w="1139" w:type="dxa"/>
            <w:vAlign w:val="center"/>
            <w:hideMark/>
          </w:tcPr>
          <w:p w14:paraId="1B161E8F" w14:textId="77777777" w:rsidR="002A1F91" w:rsidRDefault="002A1F91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83-300 Kartuzy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14:paraId="72D13F52" w14:textId="5C288F81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ul. Ceynowy 8/1</w:t>
            </w:r>
          </w:p>
        </w:tc>
        <w:tc>
          <w:tcPr>
            <w:tcW w:w="1134" w:type="dxa"/>
            <w:vAlign w:val="center"/>
            <w:hideMark/>
          </w:tcPr>
          <w:p w14:paraId="60770F51" w14:textId="47AC1AC6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5891005087</w:t>
            </w:r>
          </w:p>
        </w:tc>
        <w:tc>
          <w:tcPr>
            <w:tcW w:w="5387" w:type="dxa"/>
            <w:vAlign w:val="center"/>
            <w:hideMark/>
          </w:tcPr>
          <w:p w14:paraId="37BAA179" w14:textId="5AD95601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17 01 01</w:t>
            </w:r>
            <w:r w:rsidR="00D77CE1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betonu oraz gruz betonowy z rozbiórek i remontów</w:t>
            </w:r>
          </w:p>
          <w:p w14:paraId="38CBF381" w14:textId="4F82E77A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Gruz ceglany</w:t>
            </w:r>
          </w:p>
          <w:p w14:paraId="34DC0490" w14:textId="20030B48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17 01</w:t>
            </w:r>
            <w:r w:rsidR="00D77CE1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07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Zmieszane odpady z betonu, gruzu ceglanego, odpadowych materiałów ceramicznych i elementów wyposażenia inne niż wymienione w 17 01 06</w:t>
            </w:r>
          </w:p>
          <w:p w14:paraId="7D376AE0" w14:textId="081CB7A0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Miedź, brąz, mosiądz</w:t>
            </w:r>
          </w:p>
          <w:p w14:paraId="34C52199" w14:textId="04EDC08F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Aluminium</w:t>
            </w:r>
          </w:p>
          <w:p w14:paraId="5E4B8F16" w14:textId="2DA0FB17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17 04 05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Żelazo i stal</w:t>
            </w:r>
          </w:p>
          <w:p w14:paraId="59518AD5" w14:textId="49500920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Papier i tektura</w:t>
            </w:r>
          </w:p>
          <w:p w14:paraId="6C60DFC7" w14:textId="6D2B4145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Szkło</w:t>
            </w:r>
          </w:p>
          <w:p w14:paraId="4EFD03F4" w14:textId="30753D9F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</w:t>
            </w:r>
            <w:r w:rsidR="00D77CE1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08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kuchenne ulegające biodegradacji</w:t>
            </w:r>
          </w:p>
          <w:p w14:paraId="61002295" w14:textId="05EFE6FC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Odzież</w:t>
            </w:r>
          </w:p>
          <w:p w14:paraId="542EB4F9" w14:textId="58F49756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Tekstylia</w:t>
            </w:r>
          </w:p>
          <w:p w14:paraId="51BD4182" w14:textId="5A19EE02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20 01 38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Drewno inne niż wymienione w 20 01 37</w:t>
            </w:r>
          </w:p>
          <w:p w14:paraId="29AD9494" w14:textId="5720BE09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20 01 39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Tworzywa sztuczne</w:t>
            </w:r>
          </w:p>
          <w:p w14:paraId="755AEC24" w14:textId="65E2C982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20 01 40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Metale</w:t>
            </w:r>
          </w:p>
          <w:p w14:paraId="042192E2" w14:textId="2ABDE35C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20 02 01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ulegające biodegradacji</w:t>
            </w:r>
          </w:p>
          <w:p w14:paraId="5C0C53AA" w14:textId="04D80BB0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20 02 02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Gleba i ziemia, w tym kamienie</w:t>
            </w:r>
          </w:p>
          <w:p w14:paraId="78A8BF76" w14:textId="1071D931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20 02 0</w:t>
            </w:r>
            <w:r w:rsidR="00D77CE1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3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Inne odpady nie ulegające biodegradacji</w:t>
            </w:r>
          </w:p>
          <w:p w14:paraId="5390C6CD" w14:textId="4A855F5A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Nie segregowane (zmieszane) odpady komunalne</w:t>
            </w:r>
          </w:p>
          <w:p w14:paraId="2E382348" w14:textId="35238788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 targowisk</w:t>
            </w:r>
          </w:p>
          <w:p w14:paraId="4D504108" w14:textId="107DBBF1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 czyszczenia ulic i placów</w:t>
            </w:r>
          </w:p>
          <w:p w14:paraId="7B58F009" w14:textId="082040FE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Szlamy ze zbiorników bezodpływowych służących do gromadzenia nieczystości</w:t>
            </w:r>
          </w:p>
          <w:p w14:paraId="1F25E005" w14:textId="516106CE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</w:t>
            </w:r>
            <w:r w:rsidR="00D77CE1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06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ze studzienek kanalizacyjnych</w:t>
            </w:r>
          </w:p>
          <w:p w14:paraId="7DE99F36" w14:textId="7969FBB4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20 03 07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wielkogabarytowe</w:t>
            </w:r>
          </w:p>
          <w:p w14:paraId="0237797A" w14:textId="64E3C53C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20 03 99</w:t>
            </w:r>
            <w:r w:rsidR="00D77CE1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komunalne nie wymienione w innych podgrupach</w:t>
            </w:r>
          </w:p>
        </w:tc>
        <w:tc>
          <w:tcPr>
            <w:tcW w:w="987" w:type="dxa"/>
            <w:vAlign w:val="center"/>
            <w:hideMark/>
          </w:tcPr>
          <w:p w14:paraId="05F96627" w14:textId="7DE894F3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28.12.2012</w:t>
            </w:r>
          </w:p>
        </w:tc>
      </w:tr>
      <w:tr w:rsidR="00AD3DEF" w:rsidRPr="00ED6596" w14:paraId="546B72D0" w14:textId="77777777" w:rsidTr="001B647F">
        <w:trPr>
          <w:trHeight w:val="1785"/>
        </w:trPr>
        <w:tc>
          <w:tcPr>
            <w:tcW w:w="709" w:type="dxa"/>
            <w:vAlign w:val="center"/>
            <w:hideMark/>
          </w:tcPr>
          <w:p w14:paraId="594575B1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60</w:t>
            </w:r>
          </w:p>
        </w:tc>
        <w:tc>
          <w:tcPr>
            <w:tcW w:w="1559" w:type="dxa"/>
            <w:vAlign w:val="center"/>
            <w:hideMark/>
          </w:tcPr>
          <w:p w14:paraId="58C0E26A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Firma Prywatna Wielobranżowa „STACHTRANS” Stanisław </w:t>
            </w:r>
            <w:proofErr w:type="spellStart"/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Milewczyk</w:t>
            </w:r>
            <w:proofErr w:type="spellEnd"/>
          </w:p>
        </w:tc>
        <w:tc>
          <w:tcPr>
            <w:tcW w:w="1139" w:type="dxa"/>
            <w:vAlign w:val="center"/>
            <w:hideMark/>
          </w:tcPr>
          <w:p w14:paraId="717806E9" w14:textId="77777777" w:rsidR="002A1F91" w:rsidRDefault="002A1F91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84-208 Kielno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14:paraId="7ABAD18C" w14:textId="78F5317A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ul. Oliwska 48</w:t>
            </w:r>
          </w:p>
        </w:tc>
        <w:tc>
          <w:tcPr>
            <w:tcW w:w="1134" w:type="dxa"/>
            <w:vAlign w:val="center"/>
            <w:hideMark/>
          </w:tcPr>
          <w:p w14:paraId="6C05EE47" w14:textId="57B7992A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5881419686</w:t>
            </w:r>
          </w:p>
        </w:tc>
        <w:tc>
          <w:tcPr>
            <w:tcW w:w="5387" w:type="dxa"/>
            <w:vAlign w:val="center"/>
            <w:hideMark/>
          </w:tcPr>
          <w:p w14:paraId="06BBF731" w14:textId="66FB742C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15 01 01</w:t>
            </w:r>
            <w:r w:rsidR="00D77CE1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papieru i tektury</w:t>
            </w:r>
          </w:p>
          <w:p w14:paraId="412B37E6" w14:textId="60E38803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tworzyw sztucznych</w:t>
            </w:r>
          </w:p>
          <w:p w14:paraId="1CA212F4" w14:textId="6FD08F51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drewna</w:t>
            </w:r>
          </w:p>
          <w:p w14:paraId="5D625D84" w14:textId="23EE6EAF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metali</w:t>
            </w:r>
          </w:p>
          <w:p w14:paraId="2481A062" w14:textId="13DBA112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15 01 05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wielomateriałowe</w:t>
            </w:r>
          </w:p>
          <w:p w14:paraId="42CC1A3B" w14:textId="18341E4E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15 01 06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Zmieszane odpady opakowaniowe</w:t>
            </w:r>
          </w:p>
          <w:p w14:paraId="2F66A07C" w14:textId="702472B6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15 01 07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ze szkła</w:t>
            </w:r>
          </w:p>
          <w:p w14:paraId="7B11B29A" w14:textId="7675C511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15 01 09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tekstyliów</w:t>
            </w:r>
          </w:p>
          <w:p w14:paraId="4DC5B3F8" w14:textId="2D49D13B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16 01 03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Zużyte opony</w:t>
            </w:r>
          </w:p>
          <w:p w14:paraId="7D842998" w14:textId="27CE519D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betonu oraz gruz betonowy z rozbiórek i remontów</w:t>
            </w:r>
          </w:p>
          <w:p w14:paraId="7AA45484" w14:textId="5A317871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Gruz ceglany</w:t>
            </w:r>
          </w:p>
          <w:p w14:paraId="1B1A5EB3" w14:textId="4002F249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innych materiałów ceramicznych i elementów wyposażenia</w:t>
            </w:r>
          </w:p>
          <w:p w14:paraId="397C2B63" w14:textId="74D80012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17 01 07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Zmieszane odpady z betonu, gruzu ceglanego, odpadowych materiałów ceramicznych i elementów wyposażenia inne niż wymienione w 17 01 06</w:t>
            </w:r>
          </w:p>
          <w:p w14:paraId="720F766A" w14:textId="7651BDD7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17 02 01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Drewno</w:t>
            </w:r>
          </w:p>
          <w:p w14:paraId="3BDF0CA1" w14:textId="6F1FACF6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17 02 02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Szkło</w:t>
            </w:r>
          </w:p>
          <w:p w14:paraId="169DC652" w14:textId="5991A03B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17 02 03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Tworzywa sztuczne</w:t>
            </w:r>
          </w:p>
          <w:p w14:paraId="20571AE9" w14:textId="60C95B32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17 03 02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Asfalt inny niż wymieniony w 17 03 01</w:t>
            </w:r>
          </w:p>
          <w:p w14:paraId="28F39E11" w14:textId="03243364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Miedź, brąz, mosiądz</w:t>
            </w:r>
          </w:p>
          <w:p w14:paraId="1DF5C448" w14:textId="4E38EF28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Aluminium</w:t>
            </w:r>
          </w:p>
          <w:p w14:paraId="267E3C24" w14:textId="65737C56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Ołów</w:t>
            </w:r>
          </w:p>
          <w:p w14:paraId="533A4464" w14:textId="390B1E9D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Cynk</w:t>
            </w:r>
          </w:p>
          <w:p w14:paraId="2F26A273" w14:textId="3D1301BB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17 04 05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Żelazo i stal</w:t>
            </w:r>
          </w:p>
          <w:p w14:paraId="52F76AE6" w14:textId="43E613B0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17 04 06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Cyna</w:t>
            </w:r>
          </w:p>
          <w:p w14:paraId="6862F27F" w14:textId="25A8ABA7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17 04 07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Mieszaniny metali</w:t>
            </w:r>
          </w:p>
          <w:p w14:paraId="41CC0463" w14:textId="42A4FD59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17 04 11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Kable inne niż wymienione w 17 04 10</w:t>
            </w:r>
          </w:p>
          <w:p w14:paraId="56B30C59" w14:textId="3CF6340D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17 05 08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Tłuczeń torowy (kruszywo) inny niż wymieniony w 17 05 07</w:t>
            </w:r>
          </w:p>
          <w:p w14:paraId="0F9FA935" w14:textId="1085CA17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17 06 04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Materiały izolacyjne inne niż wymienione w 17 06 01 i 17 06 03</w:t>
            </w:r>
          </w:p>
          <w:p w14:paraId="3F2C4512" w14:textId="4B510111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17 08 02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Materiały konstrukcyjne zawierające gips inne niż wymienione w 17 08 01</w:t>
            </w:r>
          </w:p>
          <w:p w14:paraId="7F008927" w14:textId="693435B5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17 09 04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Zmieszane odpady z budowy, remontów i demontażu inne niż wymienione w 17 09 01, 17 09 02 i 17 09 03</w:t>
            </w:r>
          </w:p>
          <w:p w14:paraId="1026DC2D" w14:textId="1BA5FDE3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Papier i tektura</w:t>
            </w:r>
          </w:p>
          <w:p w14:paraId="586408A4" w14:textId="71EB2721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Szkło</w:t>
            </w:r>
          </w:p>
          <w:p w14:paraId="3F1652E1" w14:textId="3F25C73D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20 01 08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kuchenne ulegające biodegradacji</w:t>
            </w:r>
          </w:p>
          <w:p w14:paraId="14707C47" w14:textId="29605F02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Odzież</w:t>
            </w:r>
          </w:p>
          <w:p w14:paraId="081F1FCC" w14:textId="6280FDB4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Tekstylia</w:t>
            </w:r>
          </w:p>
          <w:p w14:paraId="64097607" w14:textId="3BBD3DC1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13*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Rozpuszczalniki</w:t>
            </w:r>
          </w:p>
          <w:p w14:paraId="165B15C7" w14:textId="4D4B1789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14*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Kwasy</w:t>
            </w:r>
          </w:p>
          <w:p w14:paraId="41C67513" w14:textId="35946795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15*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Alkalia</w:t>
            </w:r>
          </w:p>
          <w:p w14:paraId="35F50ECB" w14:textId="2AAFEE56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17*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Odczynniki fotograficzne</w:t>
            </w:r>
          </w:p>
          <w:p w14:paraId="21C31090" w14:textId="3B4D20F6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20 02 01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ulegające biodegradacji</w:t>
            </w:r>
          </w:p>
          <w:p w14:paraId="0328E629" w14:textId="3C34ACAB" w:rsidR="00AD3DEF" w:rsidRPr="00ED6596" w:rsidRDefault="00D77CE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Niesegregowane (zmieszane) odpady komunalne</w:t>
            </w:r>
          </w:p>
          <w:p w14:paraId="3795A62E" w14:textId="6AE2F73F" w:rsidR="00D77CE1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</w:t>
            </w:r>
            <w:r w:rsidR="00D77CE1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03 99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komunalne niewymienione w innych podgrupach</w:t>
            </w:r>
          </w:p>
        </w:tc>
        <w:tc>
          <w:tcPr>
            <w:tcW w:w="987" w:type="dxa"/>
            <w:vAlign w:val="center"/>
            <w:hideMark/>
          </w:tcPr>
          <w:p w14:paraId="568A11AF" w14:textId="2CCD698E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23.01.2013</w:t>
            </w:r>
          </w:p>
        </w:tc>
      </w:tr>
      <w:tr w:rsidR="00AD3DEF" w:rsidRPr="00ED6596" w14:paraId="6AA1BDF3" w14:textId="77777777" w:rsidTr="001B647F">
        <w:trPr>
          <w:trHeight w:val="510"/>
        </w:trPr>
        <w:tc>
          <w:tcPr>
            <w:tcW w:w="709" w:type="dxa"/>
            <w:vAlign w:val="center"/>
            <w:hideMark/>
          </w:tcPr>
          <w:p w14:paraId="51D05A03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92</w:t>
            </w:r>
          </w:p>
        </w:tc>
        <w:tc>
          <w:tcPr>
            <w:tcW w:w="1559" w:type="dxa"/>
            <w:vAlign w:val="center"/>
            <w:hideMark/>
          </w:tcPr>
          <w:p w14:paraId="411A042D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ALTVATER PIŁA Sp. z o.o. w Pile</w:t>
            </w:r>
          </w:p>
        </w:tc>
        <w:tc>
          <w:tcPr>
            <w:tcW w:w="1139" w:type="dxa"/>
            <w:vAlign w:val="center"/>
            <w:hideMark/>
          </w:tcPr>
          <w:p w14:paraId="1E1EF915" w14:textId="6FB3B4C9" w:rsidR="00AD3DEF" w:rsidRPr="00ED6596" w:rsidRDefault="002A1F91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64-920 Piła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ul. Łączna 4a</w:t>
            </w:r>
          </w:p>
        </w:tc>
        <w:tc>
          <w:tcPr>
            <w:tcW w:w="1134" w:type="dxa"/>
            <w:vAlign w:val="center"/>
            <w:hideMark/>
          </w:tcPr>
          <w:p w14:paraId="25466017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7641796232</w:t>
            </w:r>
          </w:p>
        </w:tc>
        <w:tc>
          <w:tcPr>
            <w:tcW w:w="5387" w:type="dxa"/>
            <w:vAlign w:val="center"/>
            <w:hideMark/>
          </w:tcPr>
          <w:p w14:paraId="53086123" w14:textId="262FB1E5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papieru i tektury</w:t>
            </w:r>
          </w:p>
          <w:p w14:paraId="61BDAB83" w14:textId="3B69BFD0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tworzyw sztucznych</w:t>
            </w:r>
          </w:p>
          <w:p w14:paraId="269A8E7E" w14:textId="3A01FEB0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drewna</w:t>
            </w:r>
          </w:p>
          <w:p w14:paraId="02D43CCE" w14:textId="508C6BC0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metali</w:t>
            </w:r>
          </w:p>
          <w:p w14:paraId="1D18054B" w14:textId="64E77ADA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15 01 05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wielomateriałowe</w:t>
            </w:r>
          </w:p>
          <w:p w14:paraId="50F8F181" w14:textId="667308E6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15 01 06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Zmieszane odpady opakowaniowe</w:t>
            </w:r>
          </w:p>
          <w:p w14:paraId="6B61BF4A" w14:textId="582F567B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 xml:space="preserve">15 01 07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ze szkła</w:t>
            </w:r>
          </w:p>
          <w:p w14:paraId="7F924008" w14:textId="7597002C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16 01 03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Zużyte opony</w:t>
            </w:r>
          </w:p>
          <w:p w14:paraId="6C2DBE5F" w14:textId="29A46BED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betonu oraz gruz betonowy z rozbiórek i remontów</w:t>
            </w:r>
          </w:p>
          <w:p w14:paraId="71990CAD" w14:textId="10BF165C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Gruz ceglany</w:t>
            </w:r>
          </w:p>
          <w:p w14:paraId="619572FC" w14:textId="0465C7C6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innych materiałów ceramicznych i elementów wyposażenia</w:t>
            </w:r>
          </w:p>
          <w:p w14:paraId="0269C5D6" w14:textId="56C7EE6C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17 01 07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Zmieszane odpady z betonu, gruzu ceglanego, odpadowych materiałów ceramicznych i elementów wyposażenia inne niż wymienione w 17 01 06</w:t>
            </w:r>
          </w:p>
          <w:p w14:paraId="181BBC9D" w14:textId="16B84A03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17 09 04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Zmieszane odpady z budowy, remontów i demontażu inne niż wymienione w 17 09 01, 17 09 02 i 17 09 03</w:t>
            </w:r>
          </w:p>
          <w:p w14:paraId="044CD7B2" w14:textId="0073B6BC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Papier i tektura</w:t>
            </w:r>
          </w:p>
          <w:p w14:paraId="54E9632A" w14:textId="1E916CDF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Szkło</w:t>
            </w:r>
          </w:p>
          <w:p w14:paraId="1DED075C" w14:textId="43BFC4C6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20 01 08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kuchenne ulegające biodegradacji</w:t>
            </w:r>
          </w:p>
          <w:p w14:paraId="1D109F77" w14:textId="48FBDF1F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Odzież</w:t>
            </w:r>
          </w:p>
          <w:p w14:paraId="36CAE5D2" w14:textId="29C806D8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Tekstylia</w:t>
            </w:r>
          </w:p>
          <w:p w14:paraId="3ABECEC3" w14:textId="25848B0C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13*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Rozpuszczalniki</w:t>
            </w:r>
          </w:p>
          <w:p w14:paraId="689C65E6" w14:textId="1FB27319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14*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Kwasy</w:t>
            </w:r>
          </w:p>
          <w:p w14:paraId="76C2A1F2" w14:textId="550CFAF1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15*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Alkalia</w:t>
            </w:r>
          </w:p>
          <w:p w14:paraId="58DF431D" w14:textId="22C4CDD4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17*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Odczynniki fotograficzne</w:t>
            </w:r>
          </w:p>
          <w:p w14:paraId="168BD96C" w14:textId="22F49268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19*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Środki ochrony roślin</w:t>
            </w:r>
          </w:p>
          <w:p w14:paraId="17853AAE" w14:textId="1B53AAFD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21*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Lampy fluorescencyjne i inne odpady zawierające rtęć</w:t>
            </w:r>
          </w:p>
          <w:p w14:paraId="5629E5C9" w14:textId="133DB9C1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23*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Urządzenia zawierające freony</w:t>
            </w:r>
          </w:p>
          <w:p w14:paraId="4BE89F13" w14:textId="5D1ADD2E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20 01 25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Oleje i tłuszcze jadalne</w:t>
            </w:r>
          </w:p>
          <w:p w14:paraId="3CE0853B" w14:textId="3160C24B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26*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Oleje i tłuszcze inne niż wymienione w 20 01 25</w:t>
            </w:r>
          </w:p>
          <w:p w14:paraId="7184A272" w14:textId="765BE275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27*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Farby, tusze, farby drukarskie, kleje, lepiszcze i żywice zawierające substancje niebezpieczne</w:t>
            </w:r>
          </w:p>
          <w:p w14:paraId="572C8F4D" w14:textId="5E039BCB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20 01 28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Farby, tusze, farby drukarskie, kleje, lepiszcze i żywice inne niż wymienione w 20 01 27</w:t>
            </w:r>
          </w:p>
          <w:p w14:paraId="192CA80A" w14:textId="096AC17B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29*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Detergenty zawierające substancje niebezpieczne</w:t>
            </w:r>
          </w:p>
          <w:p w14:paraId="22786997" w14:textId="2761AB5E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20 01 30</w:t>
            </w:r>
            <w:r w:rsidR="009A1E59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Detergenty inne niż wymienione w 20 01 29</w:t>
            </w:r>
          </w:p>
          <w:p w14:paraId="069B33D5" w14:textId="0DE862A8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31*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Leki cytotoksyczne i cytostatyczne</w:t>
            </w:r>
          </w:p>
          <w:p w14:paraId="6D5BA893" w14:textId="31E8D3C7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Leki inne niż wymienione w 20 01 31</w:t>
            </w:r>
          </w:p>
          <w:p w14:paraId="09926ADC" w14:textId="4E3F2194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33*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Baterie i akumulatory łącznie z bateriami i akumulatorami wymienionymi w 16 06 01, 16 06 02 lub 16 06 03 oraz nie sortowane baterie i akumulatory zawierające te baterie</w:t>
            </w:r>
          </w:p>
          <w:p w14:paraId="765D5BED" w14:textId="5254514F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Baterie i akumulatory inne niż wymienione w 20 01 33</w:t>
            </w:r>
          </w:p>
          <w:p w14:paraId="711373F9" w14:textId="726D6F74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35*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Zużyte urządzenia elektryczne i elektroniczne inne niż wymienione w 20 01 21 i 20 01 23 zawierające niebezpieczne składniki (1)</w:t>
            </w:r>
          </w:p>
          <w:p w14:paraId="650C450E" w14:textId="6B2D071C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20 01 36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Zużyte urządzenia elektryczne i elektroniczne inne niż wymienione w 20 01 21, 20 01 23 i 20 01 35</w:t>
            </w:r>
          </w:p>
          <w:p w14:paraId="09903C17" w14:textId="1A492944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37*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Drewno zawierające substancje niebezpieczne</w:t>
            </w:r>
          </w:p>
          <w:p w14:paraId="18D3E163" w14:textId="1504261F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20 01 38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Drewno inne niż wymienione w 20 01 37</w:t>
            </w:r>
          </w:p>
          <w:p w14:paraId="597C3A37" w14:textId="6D4918AB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20 01 39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Tworzywa sztuczne</w:t>
            </w:r>
          </w:p>
          <w:p w14:paraId="54C31621" w14:textId="5CB04B5B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20 01 40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Metale</w:t>
            </w:r>
          </w:p>
          <w:p w14:paraId="154643A3" w14:textId="45C0CF90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20 01 41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 czyszczenia kominów (w tym zmiotki wentylacyjne)</w:t>
            </w:r>
          </w:p>
          <w:p w14:paraId="0B111275" w14:textId="1FED748D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20 01 80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Środki ochrony roślin inne niż wymienione w 20 01 19</w:t>
            </w:r>
          </w:p>
          <w:p w14:paraId="2DD71ADF" w14:textId="410C6393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20 01 99</w:t>
            </w:r>
            <w:r w:rsidR="009A1E59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Inne niewymienione frakcje zbierane w sposób selektywny</w:t>
            </w:r>
          </w:p>
          <w:p w14:paraId="06F0CB7F" w14:textId="3899B877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20 02 01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ulegające biodegradacji</w:t>
            </w:r>
          </w:p>
          <w:p w14:paraId="5B89519E" w14:textId="36098E1F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20 02 02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Gleba i ziemia, w tym kamienie</w:t>
            </w:r>
          </w:p>
          <w:p w14:paraId="12DD1002" w14:textId="74ADEE5C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20 02 03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Inne odpady nie ulegające biodegradacji</w:t>
            </w:r>
          </w:p>
          <w:p w14:paraId="502C7833" w14:textId="01E81250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 xml:space="preserve">20 03 01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Niesegregowane (zmieszane) odpady komunalne</w:t>
            </w:r>
          </w:p>
          <w:p w14:paraId="4F88BA5E" w14:textId="5D720C0F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 targowisk</w:t>
            </w:r>
          </w:p>
          <w:p w14:paraId="1C865F91" w14:textId="405F9F01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 czyszczenia ulic i placów</w:t>
            </w:r>
          </w:p>
          <w:p w14:paraId="12158298" w14:textId="21C8AD9E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Szlamy ze zbiorników bezodpływowych służących do gromadzenia nieczystości</w:t>
            </w:r>
          </w:p>
          <w:p w14:paraId="5067FB47" w14:textId="1F3314F2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20 03 06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ze studzienek kanalizacyjnych</w:t>
            </w:r>
          </w:p>
          <w:p w14:paraId="1D537051" w14:textId="63C9E1D7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20 03 07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wielkogabarytowe</w:t>
            </w:r>
          </w:p>
          <w:p w14:paraId="30DA14D5" w14:textId="712D4F22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20 03 99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komunalne nie wymienione w innych podgrupach</w:t>
            </w:r>
          </w:p>
        </w:tc>
        <w:tc>
          <w:tcPr>
            <w:tcW w:w="987" w:type="dxa"/>
            <w:vAlign w:val="center"/>
            <w:hideMark/>
          </w:tcPr>
          <w:p w14:paraId="67D0D84C" w14:textId="2FA79BFB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29.04.2015</w:t>
            </w:r>
          </w:p>
        </w:tc>
      </w:tr>
      <w:tr w:rsidR="00AD3DEF" w:rsidRPr="00ED6596" w14:paraId="2B7F627A" w14:textId="77777777" w:rsidTr="001B647F">
        <w:trPr>
          <w:trHeight w:val="1020"/>
        </w:trPr>
        <w:tc>
          <w:tcPr>
            <w:tcW w:w="709" w:type="dxa"/>
            <w:vAlign w:val="center"/>
            <w:hideMark/>
          </w:tcPr>
          <w:p w14:paraId="1977D440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95</w:t>
            </w:r>
          </w:p>
        </w:tc>
        <w:tc>
          <w:tcPr>
            <w:tcW w:w="1559" w:type="dxa"/>
            <w:vAlign w:val="center"/>
            <w:hideMark/>
          </w:tcPr>
          <w:p w14:paraId="2516643B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Przedsiębiorstwo Usług Komunalnych Sp. z o.o.</w:t>
            </w:r>
          </w:p>
        </w:tc>
        <w:tc>
          <w:tcPr>
            <w:tcW w:w="1139" w:type="dxa"/>
            <w:vAlign w:val="center"/>
            <w:hideMark/>
          </w:tcPr>
          <w:p w14:paraId="7EBBF4BB" w14:textId="77777777" w:rsidR="002A1F91" w:rsidRDefault="002A1F91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84-230 Rumia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14:paraId="67100220" w14:textId="49092421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ul. Dębogórska 148</w:t>
            </w:r>
          </w:p>
        </w:tc>
        <w:tc>
          <w:tcPr>
            <w:tcW w:w="1134" w:type="dxa"/>
            <w:vAlign w:val="center"/>
            <w:hideMark/>
          </w:tcPr>
          <w:p w14:paraId="6C2E6588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5860102263</w:t>
            </w:r>
          </w:p>
        </w:tc>
        <w:tc>
          <w:tcPr>
            <w:tcW w:w="5387" w:type="dxa"/>
            <w:vAlign w:val="center"/>
            <w:hideMark/>
          </w:tcPr>
          <w:p w14:paraId="4BD61B0B" w14:textId="5D764302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papieru i tektury</w:t>
            </w:r>
          </w:p>
          <w:p w14:paraId="5B745576" w14:textId="14710C3A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tworzyw sztucznych</w:t>
            </w:r>
          </w:p>
          <w:p w14:paraId="1A3F0E27" w14:textId="146097EA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drewna</w:t>
            </w:r>
          </w:p>
          <w:p w14:paraId="4D02C11D" w14:textId="0D6CCC7F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metali</w:t>
            </w:r>
          </w:p>
          <w:p w14:paraId="7B088538" w14:textId="3ACC06D9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15 01 05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wielomateriałowe</w:t>
            </w:r>
          </w:p>
          <w:p w14:paraId="39FD3782" w14:textId="7A8DBBA7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15 01 06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Zmieszane odpady opakowaniowe</w:t>
            </w:r>
          </w:p>
          <w:p w14:paraId="44B20F87" w14:textId="7F7B2F45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15 01 07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ze szkła</w:t>
            </w:r>
          </w:p>
          <w:p w14:paraId="7742014B" w14:textId="04B2C1B6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15 01 09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tekstyliów</w:t>
            </w:r>
          </w:p>
          <w:p w14:paraId="278D0AE8" w14:textId="0DE04921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16 01 03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Zużyte opony</w:t>
            </w:r>
          </w:p>
          <w:p w14:paraId="2EC5EFE5" w14:textId="01CA3FFC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betonu oraz gruz betonowy z rozbiórek i remontów</w:t>
            </w:r>
          </w:p>
          <w:p w14:paraId="25D33D13" w14:textId="30EE85CA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Gruz ceglany</w:t>
            </w:r>
          </w:p>
          <w:p w14:paraId="6A7284A1" w14:textId="3D667C54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17 01 03</w:t>
            </w:r>
            <w:r w:rsidR="009A1E59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innych materiałów ceramicznych i elementów wyposażenia</w:t>
            </w:r>
          </w:p>
          <w:p w14:paraId="13C1F2FF" w14:textId="1AFBD7C1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17 01 07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Zmieszane odpady z betonu, gruzu ceglanego, odpadowych materiałów ceramicznych i elementów wyposażenia inne niż wymienione w 17 01 06</w:t>
            </w:r>
          </w:p>
          <w:p w14:paraId="4CDE26F7" w14:textId="2DF3FD49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17 02 01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Drewno</w:t>
            </w:r>
          </w:p>
          <w:p w14:paraId="195F9386" w14:textId="73ED63E7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17 02 02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Szkło</w:t>
            </w:r>
          </w:p>
          <w:p w14:paraId="7F114E1C" w14:textId="3C8FD996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17 02 03</w:t>
            </w:r>
            <w:r w:rsidR="009A1E59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Tworzywa sztuczne</w:t>
            </w:r>
          </w:p>
          <w:p w14:paraId="3CABEFBC" w14:textId="5DE38429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17 03 02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Asfalt inny niż wymieniony w 17 03 01</w:t>
            </w:r>
          </w:p>
          <w:p w14:paraId="75572DFA" w14:textId="700A9A42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Miedź, brąz, mosiądz</w:t>
            </w:r>
          </w:p>
          <w:p w14:paraId="081A8623" w14:textId="07F70ED8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Aluminium</w:t>
            </w:r>
          </w:p>
          <w:p w14:paraId="0876D042" w14:textId="43E1DB06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Ołów</w:t>
            </w:r>
          </w:p>
          <w:p w14:paraId="59D59BF7" w14:textId="6BAF8C0B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Cynk</w:t>
            </w:r>
          </w:p>
          <w:p w14:paraId="47CB8554" w14:textId="356CE52C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17 04 05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Żelazo i stal</w:t>
            </w:r>
          </w:p>
          <w:p w14:paraId="12C12B15" w14:textId="048B01BC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17 04 06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Cyna</w:t>
            </w:r>
          </w:p>
          <w:p w14:paraId="35B1B2A3" w14:textId="7C798D04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17 04 07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Mieszaniny metali</w:t>
            </w:r>
          </w:p>
          <w:p w14:paraId="24EA9097" w14:textId="20C2586E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17 04 11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Kable inne niż wymienione w 17 04 10</w:t>
            </w:r>
          </w:p>
          <w:p w14:paraId="516E79AF" w14:textId="1EB85A20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</w:t>
            </w:r>
            <w:r w:rsidR="009A1E59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05 08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Tłuczeń torowy (kruszywo) inny niż wymieniony w 17 05 07</w:t>
            </w:r>
          </w:p>
          <w:p w14:paraId="0B71D957" w14:textId="69DAF414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17 06 04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Materiały izolacyjne inne niż wymienione w 17 06 01 i 17 06 03</w:t>
            </w:r>
          </w:p>
          <w:p w14:paraId="33E81A22" w14:textId="1CED5A41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17 08 02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Materiały konstrukcyjne zawierające gips inne niż wymienione w 17 08 01</w:t>
            </w:r>
          </w:p>
          <w:p w14:paraId="1ABA5715" w14:textId="603AEA79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17 09 04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Zmieszane odpady z budowy, remontów i demontażu inne niż wymienione w 17 09 01, 17 09 02 i 17 09 03</w:t>
            </w:r>
          </w:p>
          <w:p w14:paraId="430D7069" w14:textId="3310FD01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Papier i tektura</w:t>
            </w:r>
          </w:p>
          <w:p w14:paraId="52DBB2A2" w14:textId="4240C952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Szkło</w:t>
            </w:r>
          </w:p>
          <w:p w14:paraId="0B0D25CD" w14:textId="01399D74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20 01 08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kuchenne ulegające biodegradacji</w:t>
            </w:r>
          </w:p>
          <w:p w14:paraId="69CF58B0" w14:textId="6096D015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Odzież</w:t>
            </w:r>
          </w:p>
          <w:p w14:paraId="1C705C46" w14:textId="68886498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Tekstylia</w:t>
            </w:r>
          </w:p>
          <w:p w14:paraId="547ACCEE" w14:textId="22A008D0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20 01 28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Farby, tusze, farby drukarskie, kleje, lepiszcze i żywice inne niż wymienione w 20 01 27</w:t>
            </w:r>
          </w:p>
          <w:p w14:paraId="6005FF44" w14:textId="4C1C4B7E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Detergenty inne niż wymienione w 20 01 29</w:t>
            </w:r>
          </w:p>
          <w:p w14:paraId="70EEBF6D" w14:textId="4625A928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Leki inne niż wymienione w 20 01 31</w:t>
            </w:r>
          </w:p>
          <w:p w14:paraId="3A5396FC" w14:textId="33A54AD8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 xml:space="preserve">20 01 34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Baterie i akumulatory inne niż wymienione w 20 01 33</w:t>
            </w:r>
          </w:p>
          <w:p w14:paraId="6B2896C4" w14:textId="775107A2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20 01 36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Zużyte urządzenia elektryczne i elektroniczne inne niż wymienione w 20 01 21, 20 01 23 i 20 01 35</w:t>
            </w:r>
          </w:p>
          <w:p w14:paraId="4203CC55" w14:textId="378BD040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20 01 38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Drewno inne niż wymienione w 20 01 37</w:t>
            </w:r>
          </w:p>
          <w:p w14:paraId="14B9C0C1" w14:textId="4C0324A6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20 01 39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Tworzywa sztuczne</w:t>
            </w:r>
          </w:p>
          <w:p w14:paraId="503A4C9A" w14:textId="6D68735F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20 01 40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Metale</w:t>
            </w:r>
          </w:p>
          <w:p w14:paraId="0B97AF8B" w14:textId="4B4989FE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20 01 41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 czyszczenia kominów (w tym zmiotki wentylacyjne)</w:t>
            </w:r>
          </w:p>
          <w:p w14:paraId="196D6058" w14:textId="292ADD57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20 01 80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Środki ochrony roślin inne niż wymienione w 20 01 19</w:t>
            </w:r>
          </w:p>
          <w:p w14:paraId="2525397D" w14:textId="20D4FEF7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20 01 99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Inne nie wymienione frakcje zbierane w sposób selektywny</w:t>
            </w:r>
          </w:p>
          <w:p w14:paraId="4F9DC635" w14:textId="6A3CFBD0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20 02 01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ulegające biodegradacji</w:t>
            </w:r>
          </w:p>
          <w:p w14:paraId="43919411" w14:textId="3CF02111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20 02 02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Gleba i ziemia, w tym kamienie</w:t>
            </w:r>
          </w:p>
          <w:p w14:paraId="2C606CDE" w14:textId="75B98444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20 02 03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Inne odpady nie ulegające biodegradacji</w:t>
            </w:r>
          </w:p>
          <w:p w14:paraId="6D77CE15" w14:textId="6721876B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20 03 01</w:t>
            </w:r>
            <w:r w:rsidR="009A1E59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Nie segregowane (zmieszane) odpady komunalne</w:t>
            </w:r>
          </w:p>
          <w:p w14:paraId="6A845098" w14:textId="33131B10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 targowisk</w:t>
            </w:r>
          </w:p>
          <w:p w14:paraId="44829F79" w14:textId="0CA2B239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 czyszczenia ulic i placów</w:t>
            </w:r>
          </w:p>
          <w:p w14:paraId="66EE88D1" w14:textId="715D96C7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Szlamy ze zbiorników bezodpływowych służących do gromadzenia nieczystości</w:t>
            </w:r>
          </w:p>
          <w:p w14:paraId="70B524EB" w14:textId="558C527E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20 03 06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ze studzienek kanalizacyjnych</w:t>
            </w:r>
          </w:p>
          <w:p w14:paraId="37AFAE65" w14:textId="1C91104E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20 03 07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wielkogabarytowe</w:t>
            </w:r>
          </w:p>
          <w:p w14:paraId="73C8DD86" w14:textId="0F039053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20 03 99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komunalne nie wymienione w innych podgrupach</w:t>
            </w:r>
          </w:p>
        </w:tc>
        <w:tc>
          <w:tcPr>
            <w:tcW w:w="987" w:type="dxa"/>
            <w:vAlign w:val="center"/>
            <w:hideMark/>
          </w:tcPr>
          <w:p w14:paraId="7423AEC7" w14:textId="11B7E57C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17.05.2016</w:t>
            </w:r>
          </w:p>
        </w:tc>
      </w:tr>
      <w:tr w:rsidR="00F06D37" w:rsidRPr="00ED6596" w14:paraId="2B69555F" w14:textId="77777777" w:rsidTr="001B647F">
        <w:trPr>
          <w:trHeight w:val="1020"/>
        </w:trPr>
        <w:tc>
          <w:tcPr>
            <w:tcW w:w="709" w:type="dxa"/>
            <w:vAlign w:val="center"/>
          </w:tcPr>
          <w:p w14:paraId="73E13917" w14:textId="275F1700" w:rsidR="00F06D37" w:rsidRPr="00ED6596" w:rsidRDefault="00F06D37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96</w:t>
            </w:r>
          </w:p>
        </w:tc>
        <w:tc>
          <w:tcPr>
            <w:tcW w:w="1559" w:type="dxa"/>
            <w:vAlign w:val="center"/>
          </w:tcPr>
          <w:p w14:paraId="2258302D" w14:textId="0E51E5BC" w:rsidR="00F06D37" w:rsidRPr="00ED6596" w:rsidRDefault="00F06D37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MAGRIAN Spółka z ograniczoną odpowiedzialnością</w:t>
            </w:r>
          </w:p>
        </w:tc>
        <w:tc>
          <w:tcPr>
            <w:tcW w:w="1139" w:type="dxa"/>
            <w:vAlign w:val="center"/>
          </w:tcPr>
          <w:p w14:paraId="1BEB645A" w14:textId="77777777" w:rsidR="002A1F91" w:rsidRDefault="002A1F91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80-299 Gdańsk</w:t>
            </w:r>
            <w:r w:rsidR="00F06D37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14:paraId="2C3CFBE6" w14:textId="25FAA728" w:rsidR="00F06D37" w:rsidRPr="00ED6596" w:rsidRDefault="00F06D37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ul. Centaura 21</w:t>
            </w:r>
          </w:p>
        </w:tc>
        <w:tc>
          <w:tcPr>
            <w:tcW w:w="1134" w:type="dxa"/>
            <w:vAlign w:val="center"/>
          </w:tcPr>
          <w:p w14:paraId="3A988052" w14:textId="72D2069A" w:rsidR="00F06D37" w:rsidRPr="00ED6596" w:rsidRDefault="00F06D37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5842754179</w:t>
            </w:r>
          </w:p>
        </w:tc>
        <w:tc>
          <w:tcPr>
            <w:tcW w:w="5387" w:type="dxa"/>
            <w:vAlign w:val="center"/>
          </w:tcPr>
          <w:p w14:paraId="191F2A88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15 01 01 Opakowania z papieru i tektury</w:t>
            </w:r>
          </w:p>
          <w:p w14:paraId="5BAF62B8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15 01 02 Opakowania z tworzyw sztucznych</w:t>
            </w:r>
          </w:p>
          <w:p w14:paraId="726B1956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15 01 03 Opakowania z drewna</w:t>
            </w:r>
          </w:p>
          <w:p w14:paraId="11B7F90C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15 01 04 Opakowania z metali</w:t>
            </w:r>
          </w:p>
          <w:p w14:paraId="59D9FE20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15 01 05 Opakowania wielomateriałowe</w:t>
            </w:r>
          </w:p>
          <w:p w14:paraId="1AF6F761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15 01 06 Zmieszane odpady opakowaniowe</w:t>
            </w:r>
          </w:p>
          <w:p w14:paraId="0F7D1158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15 01 07 Opakowania ze szkła</w:t>
            </w:r>
          </w:p>
          <w:p w14:paraId="4C0F0CEC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15 01 09 Opakowania z tekstyliów</w:t>
            </w:r>
          </w:p>
          <w:p w14:paraId="786F9D29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15 01 10* Opakowania zawierające pozostałości substancji niebezpiecznych lub nimi zanieczyszczone</w:t>
            </w:r>
          </w:p>
          <w:p w14:paraId="6CED2F85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15 01 11* Opakowania z metali zawierające niebezpieczne porowate elementy wzmocnienia konstrukcyjnego (np. azbest), włącznie z pustymi pojemnikami ciśnieniowymi</w:t>
            </w:r>
          </w:p>
          <w:p w14:paraId="6244E472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16 01 03 Zużyte opony</w:t>
            </w:r>
          </w:p>
          <w:p w14:paraId="07FCCF3F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01 01 Odpady betonu oraz gruz betonowy z rozbiórek i remontów</w:t>
            </w:r>
          </w:p>
          <w:p w14:paraId="273634B2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01 02 Gruz ceglany</w:t>
            </w:r>
          </w:p>
          <w:p w14:paraId="6590694D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01 03 Odpady innych materiałów ceramicznych i elementów wyposażenia</w:t>
            </w:r>
          </w:p>
          <w:p w14:paraId="7024AA9A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01 07 Zmieszane odpady z betonu, gruzu ceglanego, odpadowych materiałów ceramicznych i elementów wyposażenia inne niż wymienione w 17 01 06</w:t>
            </w:r>
          </w:p>
          <w:p w14:paraId="49B1CAE8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02 01 Drewno</w:t>
            </w:r>
          </w:p>
          <w:p w14:paraId="44C214F3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02 02 Szkło</w:t>
            </w:r>
          </w:p>
          <w:p w14:paraId="64AA92FB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02 03 Tworzywa sztuczne</w:t>
            </w:r>
          </w:p>
          <w:p w14:paraId="7ED585D1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03 02 Mieszanki bitumiczne inne niż wymienione w 17 03 01</w:t>
            </w:r>
          </w:p>
          <w:p w14:paraId="607B8C93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04 01 Miedź, brąz, mosiądz</w:t>
            </w:r>
          </w:p>
          <w:p w14:paraId="7ECCC1BC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04 02 Aluminium</w:t>
            </w:r>
          </w:p>
          <w:p w14:paraId="10313D70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04 03 Ołów</w:t>
            </w:r>
          </w:p>
          <w:p w14:paraId="4C0EBA25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04 04 Cynk</w:t>
            </w:r>
          </w:p>
          <w:p w14:paraId="6C07E9B7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04 05 Żelazo i stal</w:t>
            </w:r>
          </w:p>
          <w:p w14:paraId="069E0E3D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04 06 Cyna</w:t>
            </w:r>
          </w:p>
          <w:p w14:paraId="7894FE44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17 04 07 Mieszaniny metali</w:t>
            </w:r>
          </w:p>
          <w:p w14:paraId="06EB7B2E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04 11 Kable inne niż wymienione w 17 04 10</w:t>
            </w:r>
          </w:p>
          <w:p w14:paraId="12E14C96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05 08 Tłuczeń torowy (kruszywo) inny niż wymieniony w 17 05 07</w:t>
            </w:r>
          </w:p>
          <w:p w14:paraId="6843C4CC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06 04 Materiały izolacyjne inne niż wymienione w 17 06 01 i 17 06 03</w:t>
            </w:r>
          </w:p>
          <w:p w14:paraId="0AE1A9B1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08 02 Materiały budowlane zawierające gips inne niż wymienione w 17 08 01</w:t>
            </w:r>
          </w:p>
          <w:p w14:paraId="0E37AE24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09 04 Zmieszane odpady z budowy, remontów i demontażu inne niż wymienione w 17 09 01, 17 09 02 i 17 09 03</w:t>
            </w:r>
          </w:p>
          <w:p w14:paraId="09204F75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01 Papier i tektura</w:t>
            </w:r>
          </w:p>
          <w:p w14:paraId="3794EDB5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02 Szkło</w:t>
            </w:r>
          </w:p>
          <w:p w14:paraId="6770070D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08 Odpady kuchenne ulegające biodegradacji</w:t>
            </w:r>
          </w:p>
          <w:p w14:paraId="4FCB76CE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10 Odzież</w:t>
            </w:r>
          </w:p>
          <w:p w14:paraId="4B99AB0E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11 Tekstylia</w:t>
            </w:r>
          </w:p>
          <w:p w14:paraId="61441957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13* Rozpuszczalniki</w:t>
            </w:r>
          </w:p>
          <w:p w14:paraId="0C8D15F8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14* Kwasy</w:t>
            </w:r>
          </w:p>
          <w:p w14:paraId="1B908C22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15* Alkalia</w:t>
            </w:r>
          </w:p>
          <w:p w14:paraId="135CC14E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17* Odczynniki fotograficzne</w:t>
            </w:r>
          </w:p>
          <w:p w14:paraId="3D18C3F1" w14:textId="77777777" w:rsidR="00F06D37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19* Środki ochrony roślin</w:t>
            </w:r>
          </w:p>
          <w:p w14:paraId="2916B11E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21* Lampy fluorescencyjne i inne odpady zawierające rtęć</w:t>
            </w:r>
          </w:p>
          <w:p w14:paraId="66959626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23* Urządzenia zawierające freony</w:t>
            </w:r>
          </w:p>
          <w:p w14:paraId="13AE303C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25 Oleje i tłuszcze jadalne</w:t>
            </w:r>
          </w:p>
          <w:p w14:paraId="1C7D2E03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26* Oleje i tłuszcze inne niż wymienione w 20 01 25</w:t>
            </w:r>
          </w:p>
          <w:p w14:paraId="095AF61F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27* Farby, tusze, farby drukarskie, kleje, lepiszcze i żywice zawierające substancje niebezpieczne</w:t>
            </w:r>
          </w:p>
          <w:p w14:paraId="01A0AC40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28 Farby, tusze, farby drukarskie, kleje, lepiszcze i żywice inne niż wymienione w 20 01 27</w:t>
            </w:r>
          </w:p>
          <w:p w14:paraId="0BFCD471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29* Detergenty zawierające substancje niebezpieczne</w:t>
            </w:r>
          </w:p>
          <w:p w14:paraId="7D6EA793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30 Detergenty inne niż wymienione w 20 01 29</w:t>
            </w:r>
          </w:p>
          <w:p w14:paraId="191FA469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31* Leki cytotoksyczne i cytostatyczne</w:t>
            </w:r>
          </w:p>
          <w:p w14:paraId="6DF2FE86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32 Leki inne niż wymienione w 20 01 31</w:t>
            </w:r>
          </w:p>
          <w:p w14:paraId="1E1B453B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33* Baterie i akumulatory łącznie z bateriami i akumulatorami wymienionymi w 16 06 01, 16 06 02 lub 16 06 03 oraz nie sortowane baterie i akumulatory zawierające te baterie</w:t>
            </w:r>
          </w:p>
          <w:p w14:paraId="173BA74D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34 Baterie i akumulatory inne niż wymienione w 20 01 33</w:t>
            </w:r>
          </w:p>
          <w:p w14:paraId="2336F1C7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35* Zużyte urządzenia elektryczne i elektroniczne inne niż wymienione w 20 01 21 i 20 01 23 zawierające niebezpieczne składniki (1)</w:t>
            </w:r>
          </w:p>
          <w:p w14:paraId="0DE62AF9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36 Zużyte urządzenia elektryczne i elektroniczne inne niż wymienione w 20 01 21, 20 01 23 i 20 01 35</w:t>
            </w:r>
          </w:p>
          <w:p w14:paraId="520B5777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37* Drewno zawierające substancje niebezpieczne</w:t>
            </w:r>
          </w:p>
          <w:p w14:paraId="1827553D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38 Drewno inne niż wymienione w 20 01 37</w:t>
            </w:r>
          </w:p>
          <w:p w14:paraId="37FDB2F1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39 Tworzywa sztuczne</w:t>
            </w:r>
          </w:p>
          <w:p w14:paraId="1AC6A0B8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40 Metale</w:t>
            </w:r>
          </w:p>
          <w:p w14:paraId="51106C2A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41 Odpady z czyszczenia kominów (w tym zmiotki wentylacyjne)</w:t>
            </w:r>
          </w:p>
          <w:p w14:paraId="7E125F5F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80 Środki ochrony roślin inne niż wymienione w 20 01 19</w:t>
            </w:r>
          </w:p>
          <w:p w14:paraId="21E1B0BB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99 Inne nie wymienione frakcje zbierane w sposób selektywny</w:t>
            </w:r>
          </w:p>
          <w:p w14:paraId="6A45BB17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02 01 Odpady ulegające biodegradacji</w:t>
            </w:r>
          </w:p>
          <w:p w14:paraId="1027544C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02 02 Gleba i ziemia, w tym kamienie</w:t>
            </w:r>
          </w:p>
          <w:p w14:paraId="4FD9B383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02 03 Inne odpady nie ulegające biodegradacji</w:t>
            </w:r>
          </w:p>
          <w:p w14:paraId="6DC88280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01 Nie segregowane (zmieszane) odpady komunalne</w:t>
            </w:r>
          </w:p>
          <w:p w14:paraId="40436781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02 Odpady z targowisk</w:t>
            </w:r>
          </w:p>
          <w:p w14:paraId="74E69534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20 03 03 Odpady z czyszczenia ulic i placów</w:t>
            </w:r>
          </w:p>
          <w:p w14:paraId="4CF6E7D2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06 Odpady ze studzienek kanalizacyjnych</w:t>
            </w:r>
          </w:p>
          <w:p w14:paraId="37284DEA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07 Odpady wielkogabarytowe</w:t>
            </w:r>
          </w:p>
          <w:p w14:paraId="077F947F" w14:textId="33BCD3BD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99 Odpady komunalne nie wymienione w innych podgrupach</w:t>
            </w:r>
          </w:p>
        </w:tc>
        <w:tc>
          <w:tcPr>
            <w:tcW w:w="987" w:type="dxa"/>
            <w:vAlign w:val="center"/>
          </w:tcPr>
          <w:p w14:paraId="44708349" w14:textId="623AEFC0" w:rsidR="00F06D37" w:rsidRPr="00ED6596" w:rsidRDefault="00F06D37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06.11.2017</w:t>
            </w:r>
          </w:p>
        </w:tc>
      </w:tr>
      <w:tr w:rsidR="00AD3DEF" w:rsidRPr="00ED6596" w14:paraId="03C7D75D" w14:textId="77777777" w:rsidTr="001B647F">
        <w:trPr>
          <w:trHeight w:val="1530"/>
        </w:trPr>
        <w:tc>
          <w:tcPr>
            <w:tcW w:w="709" w:type="dxa"/>
            <w:vAlign w:val="center"/>
            <w:hideMark/>
          </w:tcPr>
          <w:p w14:paraId="76CAE36A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97</w:t>
            </w:r>
          </w:p>
        </w:tc>
        <w:tc>
          <w:tcPr>
            <w:tcW w:w="1559" w:type="dxa"/>
            <w:vAlign w:val="center"/>
            <w:hideMark/>
          </w:tcPr>
          <w:p w14:paraId="60835CC8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Gdańskie Usługi Komunalne Spółka z ograniczoną odpowiedzialnością</w:t>
            </w:r>
          </w:p>
        </w:tc>
        <w:tc>
          <w:tcPr>
            <w:tcW w:w="1139" w:type="dxa"/>
            <w:vAlign w:val="center"/>
            <w:hideMark/>
          </w:tcPr>
          <w:p w14:paraId="6438F45C" w14:textId="77777777" w:rsidR="002A1F91" w:rsidRDefault="002A1F91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80-180 Gdańsk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14:paraId="2A8B477D" w14:textId="007D5BD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ul. Jabłoniowa 55</w:t>
            </w:r>
          </w:p>
        </w:tc>
        <w:tc>
          <w:tcPr>
            <w:tcW w:w="1134" w:type="dxa"/>
            <w:vAlign w:val="center"/>
            <w:hideMark/>
          </w:tcPr>
          <w:p w14:paraId="3C42504A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5833044136</w:t>
            </w:r>
          </w:p>
        </w:tc>
        <w:tc>
          <w:tcPr>
            <w:tcW w:w="5387" w:type="dxa"/>
            <w:vAlign w:val="center"/>
            <w:hideMark/>
          </w:tcPr>
          <w:p w14:paraId="1482933B" w14:textId="7EA69084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</w:t>
            </w:r>
            <w:r w:rsidR="009A1E59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01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papieru i tektury</w:t>
            </w:r>
          </w:p>
          <w:p w14:paraId="52CD6657" w14:textId="2A9D80E8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tworzyw sztucznych</w:t>
            </w:r>
          </w:p>
          <w:p w14:paraId="0FC711B0" w14:textId="47241DA7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drewna</w:t>
            </w:r>
          </w:p>
          <w:p w14:paraId="515B58C3" w14:textId="3FDDA6C7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metali</w:t>
            </w:r>
          </w:p>
          <w:p w14:paraId="3207B8A8" w14:textId="703FCC93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15 01 05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wielomateriałowe</w:t>
            </w:r>
          </w:p>
          <w:p w14:paraId="60C6D74D" w14:textId="18199463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15 01 06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Zmieszane odpady opakowaniowe</w:t>
            </w:r>
          </w:p>
          <w:p w14:paraId="46AD1F8A" w14:textId="480C7459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15 01 07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ze szkła</w:t>
            </w:r>
          </w:p>
          <w:p w14:paraId="612EADA0" w14:textId="25CE9169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15 01 09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tekstyliów</w:t>
            </w:r>
          </w:p>
          <w:p w14:paraId="46F83DBF" w14:textId="0CC82A95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16 01 03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Zużyte opony</w:t>
            </w:r>
          </w:p>
          <w:p w14:paraId="2019333F" w14:textId="51C4A8F4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betonu oraz gruz betonowy z rozbiórek i remontów</w:t>
            </w:r>
          </w:p>
          <w:p w14:paraId="1AD63374" w14:textId="0E1EE045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Gruz ceglany</w:t>
            </w:r>
          </w:p>
          <w:p w14:paraId="328059FC" w14:textId="631B0B51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innych materiałów ceramicznych i elementów wyposażenia</w:t>
            </w:r>
          </w:p>
          <w:p w14:paraId="4C1FD5FA" w14:textId="29FBB5DC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17 01 07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Zmieszane odpady z betonu, gruzu ceglanego, odpadowych materiałów ceramicznych i elementów wyposażenia inne niż wymienione w 17 01 06</w:t>
            </w:r>
          </w:p>
          <w:p w14:paraId="258C5206" w14:textId="69310A61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17 02 01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Drewno</w:t>
            </w:r>
          </w:p>
          <w:p w14:paraId="36C4E738" w14:textId="485DCD81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17 02 02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Szkło</w:t>
            </w:r>
          </w:p>
          <w:p w14:paraId="50E48497" w14:textId="41C27507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17 02 03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Tworzywa sztuczne</w:t>
            </w:r>
          </w:p>
          <w:p w14:paraId="720BDD0E" w14:textId="7D18A3BC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17 04 05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Żelazo i stal</w:t>
            </w:r>
          </w:p>
          <w:p w14:paraId="5BC3D9A6" w14:textId="1AB67DF9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17 04 07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Mieszaniny metali</w:t>
            </w:r>
          </w:p>
          <w:p w14:paraId="1E099CD9" w14:textId="63B74C72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17 04 11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Kable inne niż wymienione w 17 04 10</w:t>
            </w:r>
          </w:p>
          <w:p w14:paraId="42739D89" w14:textId="3ADB52BD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17 05 08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Tłuczeń torowy (kruszywo) inny niż wymieniony w 17 05 07</w:t>
            </w:r>
          </w:p>
          <w:p w14:paraId="151A7731" w14:textId="65F8770F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17 08 02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Materiały budowlane zawierające gips inne niż wymienione w 17 08 01</w:t>
            </w:r>
          </w:p>
          <w:p w14:paraId="51A94C2F" w14:textId="76B04740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17 09 04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Zmieszane odpady z budowy, remontów i demontażu inne niż wymienione w 17 09 01, 17 09 02 i 17 09 03</w:t>
            </w:r>
          </w:p>
          <w:p w14:paraId="380A777C" w14:textId="182B8983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Papier i tektura</w:t>
            </w:r>
          </w:p>
          <w:p w14:paraId="23A133E6" w14:textId="1915E076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Szkło</w:t>
            </w:r>
          </w:p>
          <w:p w14:paraId="04A27065" w14:textId="716A4E0F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20 01 08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kuchenne ulegające biodegradacji</w:t>
            </w:r>
          </w:p>
          <w:p w14:paraId="334292EB" w14:textId="6B6D8C8D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Odzież</w:t>
            </w:r>
          </w:p>
          <w:p w14:paraId="70A6FDB8" w14:textId="352CABE5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Tekstylia</w:t>
            </w:r>
          </w:p>
          <w:p w14:paraId="7AA3CB36" w14:textId="488B219B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13*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Rozpuszczalniki</w:t>
            </w:r>
          </w:p>
          <w:p w14:paraId="3DD33DF8" w14:textId="49C5231C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14*</w:t>
            </w:r>
            <w:r w:rsidR="009A1E59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Kwasy</w:t>
            </w:r>
          </w:p>
          <w:p w14:paraId="67DD3F16" w14:textId="0B0AE2C0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15*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Alkalia</w:t>
            </w:r>
          </w:p>
          <w:p w14:paraId="3B1DA0EA" w14:textId="724B77B5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17*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Odczynniki fotograficzne</w:t>
            </w:r>
          </w:p>
          <w:p w14:paraId="3F1ED640" w14:textId="281E95E9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19*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Środki ochrony roślin</w:t>
            </w:r>
          </w:p>
          <w:p w14:paraId="4270EB34" w14:textId="500609B2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21*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Lampy fluorescencyjne i inne odpady zawierające rtęć</w:t>
            </w:r>
          </w:p>
          <w:p w14:paraId="5DB23F6B" w14:textId="564C0AD6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23*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Urządzenia zawierające freony</w:t>
            </w:r>
          </w:p>
          <w:p w14:paraId="6863B75B" w14:textId="02AE24CF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20 01 25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Oleje i tłuszcze jadalne</w:t>
            </w:r>
          </w:p>
          <w:p w14:paraId="01AA0C90" w14:textId="00EE6046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27*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Farby, tusze, farby drukarskie, kleje, lepiszcze i żywice zawierające substancje niebezpieczne</w:t>
            </w:r>
          </w:p>
          <w:p w14:paraId="5C6E1833" w14:textId="3A837470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29*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Detergenty zawierające substancje niebezpieczne</w:t>
            </w:r>
          </w:p>
          <w:p w14:paraId="3F32BCC5" w14:textId="669F85A2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31*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Leki cytotoksyczne i cytostatyczne</w:t>
            </w:r>
          </w:p>
          <w:p w14:paraId="182EA9A2" w14:textId="1094A54A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Leki inne niż wymienione w 20 01 31</w:t>
            </w:r>
          </w:p>
          <w:p w14:paraId="7C3C9D7A" w14:textId="5C1B7DBC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33*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Baterie i akumulatory łącznie z bateriami i akumulatorami wymienionymi w 16 06 01, 16 06 02 lub 16 06 03 oraz niesortowane baterie i akumulatory zawierające te baterie</w:t>
            </w:r>
          </w:p>
          <w:p w14:paraId="1E7AC4F7" w14:textId="7CCD6316" w:rsidR="0036039D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 xml:space="preserve">20 01 34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Baterie i akumulatory inne niż wymienione w 20 01 33</w:t>
            </w:r>
          </w:p>
          <w:p w14:paraId="1B0203BF" w14:textId="701D9E3C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35*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Zużyte urządzenia elektryczne i elektroniczne inne niż wymienione w 20 01 21 i 20 01 23 zawierające niebezpieczne składniki (1)</w:t>
            </w:r>
          </w:p>
          <w:p w14:paraId="0B475C85" w14:textId="789A544D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20 01 36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Zużyte urządzenia elektryczne i elektroniczne inne niż wymienione w 20 01 21, 20 01 23 i 20 01 35</w:t>
            </w:r>
          </w:p>
          <w:p w14:paraId="7A102B3C" w14:textId="63C0D0A5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37*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Drewno zawierające substancje niebezpieczne</w:t>
            </w:r>
          </w:p>
          <w:p w14:paraId="12CFA7EC" w14:textId="67E41DD6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20 01 38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Drewno inne niż wymienione w 20 01 37</w:t>
            </w:r>
          </w:p>
          <w:p w14:paraId="4CC4BA00" w14:textId="445E83DA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20 01 39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Tworzywa sztuczne</w:t>
            </w:r>
          </w:p>
          <w:p w14:paraId="22B03371" w14:textId="6E8653D6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20 01 40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Metale</w:t>
            </w:r>
          </w:p>
          <w:p w14:paraId="3B740042" w14:textId="07761476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20 01 99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Inne niewymienione frakcje zbierane w sposób selektywny</w:t>
            </w:r>
          </w:p>
          <w:p w14:paraId="219CCE9D" w14:textId="6E70D563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20 02 01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ulegające biodegradacji</w:t>
            </w:r>
          </w:p>
          <w:p w14:paraId="337DB33A" w14:textId="0017D47C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20 02 02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Gleba i ziemia, w tym kamienie</w:t>
            </w:r>
          </w:p>
          <w:p w14:paraId="6A6EBF4D" w14:textId="7067825A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20 02 03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Inne odpady nieulegające biodegradacji</w:t>
            </w:r>
          </w:p>
          <w:p w14:paraId="6820DAAE" w14:textId="08AF92C2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Niesegregowane (zmieszane) odpady komunalne</w:t>
            </w:r>
          </w:p>
          <w:p w14:paraId="697CB79D" w14:textId="0CC3A3DB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 targowisk</w:t>
            </w:r>
          </w:p>
          <w:p w14:paraId="51BF3797" w14:textId="511336BD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 czyszczenia ulic i placów</w:t>
            </w:r>
          </w:p>
          <w:p w14:paraId="2167E25E" w14:textId="37F1F244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Szlamy ze zbiorników bezodpływowych służących do gromadzenia nieczystości</w:t>
            </w:r>
          </w:p>
          <w:p w14:paraId="7D72C57E" w14:textId="7752B90A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20 03 06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ze studzienek kanalizacyjnych</w:t>
            </w:r>
          </w:p>
          <w:p w14:paraId="67222DE9" w14:textId="5C0A9325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20 03 07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wielkogabarytowe</w:t>
            </w:r>
          </w:p>
          <w:p w14:paraId="762B4469" w14:textId="7B356ADB" w:rsidR="00AD3DEF" w:rsidRPr="00ED6596" w:rsidRDefault="009A1E59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20 03 99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komunalne niewymienione w innych podgrupach</w:t>
            </w:r>
          </w:p>
        </w:tc>
        <w:tc>
          <w:tcPr>
            <w:tcW w:w="987" w:type="dxa"/>
            <w:vAlign w:val="center"/>
            <w:hideMark/>
          </w:tcPr>
          <w:p w14:paraId="2B6B716E" w14:textId="51B7E9BD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11.12.2017</w:t>
            </w:r>
          </w:p>
        </w:tc>
      </w:tr>
      <w:tr w:rsidR="00AD3DEF" w:rsidRPr="00ED6596" w14:paraId="3FCBBD8E" w14:textId="77777777" w:rsidTr="001B647F">
        <w:trPr>
          <w:trHeight w:val="765"/>
        </w:trPr>
        <w:tc>
          <w:tcPr>
            <w:tcW w:w="709" w:type="dxa"/>
            <w:vAlign w:val="center"/>
            <w:hideMark/>
          </w:tcPr>
          <w:p w14:paraId="7FAEA751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109</w:t>
            </w:r>
          </w:p>
        </w:tc>
        <w:tc>
          <w:tcPr>
            <w:tcW w:w="1559" w:type="dxa"/>
            <w:vAlign w:val="center"/>
            <w:hideMark/>
          </w:tcPr>
          <w:p w14:paraId="6A55DC0A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REMONDIS PÓŁNOC Sp. z o.o.</w:t>
            </w:r>
          </w:p>
        </w:tc>
        <w:tc>
          <w:tcPr>
            <w:tcW w:w="1139" w:type="dxa"/>
            <w:vAlign w:val="center"/>
            <w:hideMark/>
          </w:tcPr>
          <w:p w14:paraId="7AE75128" w14:textId="2F58474C" w:rsidR="00AD3DEF" w:rsidRPr="00ED6596" w:rsidRDefault="002A1F91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02-981 Warszawa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ul. Zawodzie 18</w:t>
            </w:r>
          </w:p>
        </w:tc>
        <w:tc>
          <w:tcPr>
            <w:tcW w:w="1134" w:type="dxa"/>
            <w:vAlign w:val="center"/>
            <w:hideMark/>
          </w:tcPr>
          <w:p w14:paraId="17217075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5272353258</w:t>
            </w:r>
          </w:p>
        </w:tc>
        <w:tc>
          <w:tcPr>
            <w:tcW w:w="5387" w:type="dxa"/>
            <w:vAlign w:val="center"/>
            <w:hideMark/>
          </w:tcPr>
          <w:p w14:paraId="6F27FFD1" w14:textId="27DD1820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papieru i tektury</w:t>
            </w:r>
          </w:p>
          <w:p w14:paraId="1D74BF91" w14:textId="7BB7AE08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tworzyw sztucznych</w:t>
            </w:r>
          </w:p>
          <w:p w14:paraId="64DD9F1D" w14:textId="1B9307AF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drewna</w:t>
            </w:r>
          </w:p>
          <w:p w14:paraId="7421BC62" w14:textId="2B1BFAF9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metali</w:t>
            </w:r>
          </w:p>
          <w:p w14:paraId="67A8802C" w14:textId="73FD0DF4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15 01 05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wielomateriałowe</w:t>
            </w:r>
          </w:p>
          <w:p w14:paraId="1F308D6B" w14:textId="69BC4A74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15 01 06</w:t>
            </w:r>
            <w:r w:rsidR="00D41C93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Zmieszane odpady opakowaniowe</w:t>
            </w:r>
          </w:p>
          <w:p w14:paraId="451F55A9" w14:textId="3064EC7A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15 01 07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ze szkła</w:t>
            </w:r>
          </w:p>
          <w:p w14:paraId="76F3EED5" w14:textId="27413B17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15 01 09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tekstyliów</w:t>
            </w:r>
          </w:p>
          <w:p w14:paraId="34A93642" w14:textId="5742AA8C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10*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zawierające pozostałości substancji niebezpiecznych lub nimi zanieczyszczone</w:t>
            </w:r>
          </w:p>
          <w:p w14:paraId="5FBAEF2D" w14:textId="0E780F0C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11*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metali zawierające niebezpieczne porowate elementy wzmocnienia konstrukcyjnego (np. azbest), włącznie z pustymi pojemnikami ciśnieniowymi</w:t>
            </w:r>
          </w:p>
          <w:p w14:paraId="5B2B11DF" w14:textId="44ADA3EB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16 01 03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Zużyte opony</w:t>
            </w:r>
          </w:p>
          <w:p w14:paraId="67FBAF2B" w14:textId="56E5A67F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betonu oraz gruz betonowy z rozbiórek i remontów</w:t>
            </w:r>
          </w:p>
          <w:p w14:paraId="5653EC8B" w14:textId="54857366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Gruz ceglany</w:t>
            </w:r>
          </w:p>
          <w:p w14:paraId="4991BCA9" w14:textId="55159A57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innych materiałów ceramicznych i elementów wyposażenia</w:t>
            </w:r>
          </w:p>
          <w:p w14:paraId="42E8F850" w14:textId="72E1FC72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17 01 07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Zmieszane odpady z betonu, gruzu ceglanego, odpadowych materiałów ceramicznych i elementów wyposażenia inne niż wymienione w 17 01 06</w:t>
            </w:r>
          </w:p>
          <w:p w14:paraId="325AECD5" w14:textId="76C2A926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17 02 01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Drewno</w:t>
            </w:r>
          </w:p>
          <w:p w14:paraId="5D41927F" w14:textId="414D372A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17 02 02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Szkło</w:t>
            </w:r>
          </w:p>
          <w:p w14:paraId="43A8C281" w14:textId="187653FD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17 02 03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Tworzywa sztuczne</w:t>
            </w:r>
          </w:p>
          <w:p w14:paraId="32EDC17A" w14:textId="00DA8F06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17 03 02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Mieszanki bitumiczne inne niż wymienione w 17 03 01</w:t>
            </w:r>
          </w:p>
          <w:p w14:paraId="1405C2B2" w14:textId="2B8F7F7E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Miedź, brąz, mosiądz</w:t>
            </w:r>
          </w:p>
          <w:p w14:paraId="0839DEED" w14:textId="0C9C6F98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Aluminium</w:t>
            </w:r>
          </w:p>
          <w:p w14:paraId="73236DB6" w14:textId="7456D005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Ołów</w:t>
            </w:r>
          </w:p>
          <w:p w14:paraId="526E354C" w14:textId="156E8DCC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Cynk</w:t>
            </w:r>
          </w:p>
          <w:p w14:paraId="2D12EE68" w14:textId="6AC476D0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17 04 05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Żelazo i stal</w:t>
            </w:r>
          </w:p>
          <w:p w14:paraId="1B5DC3C2" w14:textId="7149FDB5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 xml:space="preserve">17 04 06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Cyna</w:t>
            </w:r>
          </w:p>
          <w:p w14:paraId="5F7EAAD2" w14:textId="41092A4E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17 04 07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Mieszaniny metali</w:t>
            </w:r>
          </w:p>
          <w:p w14:paraId="62D141B6" w14:textId="3EE1EC39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17 04 11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Kable inne niż wymienione w 17 04 10</w:t>
            </w:r>
          </w:p>
          <w:p w14:paraId="7FECD191" w14:textId="5BD95DFD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17 05 08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Tłuczeń torowy (kruszywo) inny niż wymieniony w 17 05 07</w:t>
            </w:r>
          </w:p>
          <w:p w14:paraId="5700D953" w14:textId="02B3D2D6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17 06 04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Materiały izolacyjne inne niż wymienione w 17 06 01 i 17 06 03</w:t>
            </w:r>
          </w:p>
          <w:p w14:paraId="0E9B7F78" w14:textId="2E57EE73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17 08 02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Materiały budowlane zawierające gips inne niż wymienione w 17 08 01</w:t>
            </w:r>
          </w:p>
          <w:p w14:paraId="0B225608" w14:textId="4C829779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17 09 04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Zmieszane odpady z budowy, remontów i demontażu inne niż wymienione w 17 09 01, 17 09 02 i 17 09 03</w:t>
            </w:r>
          </w:p>
          <w:p w14:paraId="402FDBBD" w14:textId="36A33FE6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Papier i tektura</w:t>
            </w:r>
          </w:p>
          <w:p w14:paraId="36EFD760" w14:textId="6D1BE2B5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Szkło</w:t>
            </w:r>
          </w:p>
          <w:p w14:paraId="1D478A69" w14:textId="49B6196D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20 01 08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kuchenne ulegające biodegradacji</w:t>
            </w:r>
          </w:p>
          <w:p w14:paraId="7544A149" w14:textId="420923E2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Odzież</w:t>
            </w:r>
          </w:p>
          <w:p w14:paraId="5E3158D5" w14:textId="20FD7237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Tekstylia</w:t>
            </w:r>
          </w:p>
          <w:p w14:paraId="29E8438B" w14:textId="20CD9BFD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13*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Rozpuszczalniki</w:t>
            </w:r>
          </w:p>
          <w:p w14:paraId="528AB699" w14:textId="31D86192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14*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Kwasy</w:t>
            </w:r>
          </w:p>
          <w:p w14:paraId="470A1C1F" w14:textId="5BB634C7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15*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Alkalia</w:t>
            </w:r>
          </w:p>
          <w:p w14:paraId="2D9C56B1" w14:textId="227EAF2A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17*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Odczynniki fotograficzne</w:t>
            </w:r>
          </w:p>
          <w:p w14:paraId="35340462" w14:textId="703FAD09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19*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Środki ochrony roślin</w:t>
            </w:r>
          </w:p>
          <w:p w14:paraId="2F5FF657" w14:textId="11222AEF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21*</w:t>
            </w:r>
            <w:r w:rsidR="00D41C93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Lampy fluorescencyjne i inne odpady zawierające rtęć</w:t>
            </w:r>
          </w:p>
          <w:p w14:paraId="607560DA" w14:textId="32FA0013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23*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Urządzenia zawierające freony</w:t>
            </w:r>
          </w:p>
          <w:p w14:paraId="421B67E5" w14:textId="5CCC721B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20 01 25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Oleje i tłuszcze jadalne</w:t>
            </w:r>
          </w:p>
          <w:p w14:paraId="7912CC34" w14:textId="51CA6D5E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26*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Oleje i tłuszcze inne niż wymienione w 20 01 25</w:t>
            </w:r>
          </w:p>
          <w:p w14:paraId="28B19CFD" w14:textId="6FB33108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27*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Farby, tusze, farby drukarskie, kleje, lepiszcze i żywice zawierające substancje niebezpieczne</w:t>
            </w:r>
          </w:p>
          <w:p w14:paraId="7815C501" w14:textId="13D5FB88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20 01 28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Farby, tusze, farby drukarskie, kleje, lepiszcze i żywice inne niż wymienione w 20 01 27</w:t>
            </w:r>
          </w:p>
          <w:p w14:paraId="37137E7F" w14:textId="338FCED9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29*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Detergenty zawierające substancje niebezpieczne</w:t>
            </w:r>
          </w:p>
          <w:p w14:paraId="56C2E502" w14:textId="103E1487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Detergenty inne niż wymienione w 20 01 29</w:t>
            </w:r>
          </w:p>
          <w:p w14:paraId="3F650132" w14:textId="5EAA1EEC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31*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Leki cytotoksyczne i cytostatyczne</w:t>
            </w:r>
          </w:p>
          <w:p w14:paraId="0E355169" w14:textId="72C773B7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Leki inne niż wymienione w 20 01 31</w:t>
            </w:r>
          </w:p>
          <w:p w14:paraId="1E9A0896" w14:textId="24BD6DFB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33*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Baterie i akumulatory łącznie z bateriami i akumulatorami wymienionymi w 16 06 01, 16 06 02 lub 16 06 03 oraz niesortowane baterie i akumulatory zawierające te baterie</w:t>
            </w:r>
          </w:p>
          <w:p w14:paraId="67BEAE69" w14:textId="7C0D4CB5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Baterie i akumulatory inne niż wymienione w 20 01 33</w:t>
            </w:r>
          </w:p>
          <w:p w14:paraId="403E2FF4" w14:textId="56A3F1EE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35*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Zużyte urządzenia elektryczne i elektroniczne inne niż wymienione w 20 01 21 i 20 01 23 zawierające niebezpieczne składniki (1)</w:t>
            </w:r>
          </w:p>
          <w:p w14:paraId="39216E37" w14:textId="64A68CCF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</w:t>
            </w:r>
            <w:r w:rsidR="00D41C93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36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Zużyte urządzenia elektryczne i elektroniczne inne niż wymienione w 20 01 21, 20 01 23 i 20 01 35</w:t>
            </w:r>
          </w:p>
          <w:p w14:paraId="2C6D7D37" w14:textId="711513D0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37*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Drewno zawierające substancje niebezpieczne</w:t>
            </w:r>
          </w:p>
          <w:p w14:paraId="0C51F78B" w14:textId="0E5E78A0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20 01 38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Drewno inne niż wymienione w 20 01 37</w:t>
            </w:r>
          </w:p>
          <w:p w14:paraId="6AACCA48" w14:textId="7944C6F7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20 01 39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Tworzywa sztuczne</w:t>
            </w:r>
          </w:p>
          <w:p w14:paraId="7EB94E71" w14:textId="1FECD04B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20 01 40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Metale</w:t>
            </w:r>
          </w:p>
          <w:p w14:paraId="6650F99D" w14:textId="1C15F00A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20 01 41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 czyszczenia kominów (w tym zmiotki wentylacyjne)</w:t>
            </w:r>
          </w:p>
          <w:p w14:paraId="45FEB6A7" w14:textId="5AD8D379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20 01 80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Środki ochrony roślin inne niż wymienione w 20 01 19</w:t>
            </w:r>
          </w:p>
          <w:p w14:paraId="641E6025" w14:textId="62ECE6B4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20 01 99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Inne niewymienione frakcje zbierane w sposób selektywny</w:t>
            </w:r>
          </w:p>
          <w:p w14:paraId="56DC318A" w14:textId="0FFB2B99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20 02 01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ulegające biodegradacji</w:t>
            </w:r>
          </w:p>
          <w:p w14:paraId="4456D0A9" w14:textId="50A97352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20 02 02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Gleba i ziemia, w tym kamienie</w:t>
            </w:r>
          </w:p>
          <w:p w14:paraId="13416E20" w14:textId="6959E072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20 02 03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Inne odpady nieulegające biodegradacji</w:t>
            </w:r>
          </w:p>
          <w:p w14:paraId="0A1FDDFF" w14:textId="197DD57C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Niesegregowane (zmieszane) odpady komunalne</w:t>
            </w:r>
          </w:p>
          <w:p w14:paraId="69231E11" w14:textId="714393F1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 xml:space="preserve">20 03 02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 targowisk</w:t>
            </w:r>
          </w:p>
          <w:p w14:paraId="1506412E" w14:textId="4246F011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 czyszczenia ulic i placów</w:t>
            </w:r>
          </w:p>
          <w:p w14:paraId="78ED5801" w14:textId="33DC6FE8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Szlamy ze zbiorników bezodpływowych służących do gromadzenia nieczystości</w:t>
            </w:r>
          </w:p>
          <w:p w14:paraId="37DF46D7" w14:textId="54146138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20 03 06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ze studzienek kanalizacyjnych</w:t>
            </w:r>
          </w:p>
          <w:p w14:paraId="16C7FE7B" w14:textId="0612BD78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20 03 07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wielkogabarytowe</w:t>
            </w:r>
          </w:p>
          <w:p w14:paraId="5C39BE56" w14:textId="77920A9E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20 03 99</w:t>
            </w:r>
            <w:r w:rsidR="00D41C93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komunalne niewymienione w innych podgrupach</w:t>
            </w:r>
          </w:p>
        </w:tc>
        <w:tc>
          <w:tcPr>
            <w:tcW w:w="987" w:type="dxa"/>
            <w:vAlign w:val="center"/>
            <w:hideMark/>
          </w:tcPr>
          <w:p w14:paraId="12A94794" w14:textId="524F206C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31.05.2021</w:t>
            </w:r>
          </w:p>
        </w:tc>
      </w:tr>
      <w:tr w:rsidR="00AD3DEF" w:rsidRPr="00ED6596" w14:paraId="609DF59A" w14:textId="77777777" w:rsidTr="001B647F">
        <w:trPr>
          <w:trHeight w:val="765"/>
        </w:trPr>
        <w:tc>
          <w:tcPr>
            <w:tcW w:w="709" w:type="dxa"/>
            <w:vAlign w:val="center"/>
            <w:hideMark/>
          </w:tcPr>
          <w:p w14:paraId="0633C509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110</w:t>
            </w:r>
          </w:p>
        </w:tc>
        <w:tc>
          <w:tcPr>
            <w:tcW w:w="1559" w:type="dxa"/>
            <w:vAlign w:val="center"/>
            <w:hideMark/>
          </w:tcPr>
          <w:p w14:paraId="0B1AA996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P.P.H.U. MIŁAD Adam Miłosz</w:t>
            </w:r>
          </w:p>
        </w:tc>
        <w:tc>
          <w:tcPr>
            <w:tcW w:w="1139" w:type="dxa"/>
            <w:vAlign w:val="center"/>
            <w:hideMark/>
          </w:tcPr>
          <w:p w14:paraId="2F3C0FC3" w14:textId="77777777" w:rsidR="002A1F91" w:rsidRDefault="002A1F91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83-330 Żukowo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14:paraId="18E8A5A1" w14:textId="07FDD0B3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ul. Armii Krajowej 21B</w:t>
            </w:r>
          </w:p>
        </w:tc>
        <w:tc>
          <w:tcPr>
            <w:tcW w:w="1134" w:type="dxa"/>
            <w:vAlign w:val="center"/>
            <w:hideMark/>
          </w:tcPr>
          <w:p w14:paraId="3026C591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5890015416</w:t>
            </w:r>
          </w:p>
        </w:tc>
        <w:tc>
          <w:tcPr>
            <w:tcW w:w="5387" w:type="dxa"/>
            <w:vAlign w:val="center"/>
            <w:hideMark/>
          </w:tcPr>
          <w:p w14:paraId="79BC873B" w14:textId="067CF57F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</w:t>
            </w:r>
            <w:r w:rsidR="00D41C93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01 01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papieru i tektury</w:t>
            </w:r>
          </w:p>
          <w:p w14:paraId="2E2DD346" w14:textId="51C369AD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tworzyw sztucznych</w:t>
            </w:r>
          </w:p>
          <w:p w14:paraId="6A0A3398" w14:textId="0AAA240D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15 01 06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Zmieszane odpady opakowaniowe</w:t>
            </w:r>
          </w:p>
          <w:p w14:paraId="1B07D129" w14:textId="756B7A3B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15 01 07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ze szkła</w:t>
            </w:r>
          </w:p>
          <w:p w14:paraId="2F058A8D" w14:textId="3CEC8C92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15 01 09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tekstyliów</w:t>
            </w:r>
          </w:p>
          <w:p w14:paraId="75AED0FB" w14:textId="0AEB6E02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16 01 03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Zużyte opony</w:t>
            </w:r>
          </w:p>
          <w:p w14:paraId="216DE7F5" w14:textId="548BFBA7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betonu oraz gruz betonowy z rozbiórek i remontów</w:t>
            </w:r>
          </w:p>
          <w:p w14:paraId="0DA7013B" w14:textId="18288B14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Gruz ceglany</w:t>
            </w:r>
          </w:p>
          <w:p w14:paraId="66AC4F34" w14:textId="63B989C8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innych materiałów ceramicznych i elementów wyposażenia</w:t>
            </w:r>
          </w:p>
          <w:p w14:paraId="49B9AEC8" w14:textId="5793DC4B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17 01 07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Zmieszane odpady z betonu, gruzu ceglanego, odpadowych materiałów ceramicznych i elementów wyposażenia inne niż wymienione w 17 01 06</w:t>
            </w:r>
          </w:p>
          <w:p w14:paraId="2072B24B" w14:textId="170051B1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17 02 01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Drewno</w:t>
            </w:r>
          </w:p>
          <w:p w14:paraId="7687F627" w14:textId="07E6AFB2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17 02 02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Szkło</w:t>
            </w:r>
          </w:p>
          <w:p w14:paraId="34F7D393" w14:textId="67F21236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17 02 03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Tworzywa sztuczne</w:t>
            </w:r>
          </w:p>
          <w:p w14:paraId="1D83AFB5" w14:textId="53B6DCB0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17 04 05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Żelazo i stal</w:t>
            </w:r>
          </w:p>
          <w:p w14:paraId="5A9E72C3" w14:textId="2A12D2A3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17 04 07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Mieszaniny metali</w:t>
            </w:r>
          </w:p>
          <w:p w14:paraId="6B4A5BBA" w14:textId="1C451424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17 04 11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Kable inne niż wymienione w 17 04 10</w:t>
            </w:r>
          </w:p>
          <w:p w14:paraId="10BF5E57" w14:textId="3E28C68D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17 05 08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Tłuczeń torowy (kruszywo) inny niż wymieniony w 17 05 07</w:t>
            </w:r>
          </w:p>
          <w:p w14:paraId="559194A3" w14:textId="2436D859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17 06 04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Materiały izolacyjne inne niż wymienione w 17 06 01 i 17 06 03</w:t>
            </w:r>
          </w:p>
          <w:p w14:paraId="1727B914" w14:textId="68A94F66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17 08 02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Materiały budowlane zawierające gips inne niż wymienione w 17 08 01</w:t>
            </w:r>
          </w:p>
          <w:p w14:paraId="4DCECD08" w14:textId="42B4D5D3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17 09 04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Zmieszane odpady z budowy, remontów i demontażu inne niż wymienione w 17 09 01, 17 09 02 i 17 09 03</w:t>
            </w:r>
          </w:p>
          <w:p w14:paraId="3B902FE6" w14:textId="5EDDD942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Papier i tektura</w:t>
            </w:r>
          </w:p>
          <w:p w14:paraId="46408AA2" w14:textId="7E9C30B3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Szkło</w:t>
            </w:r>
          </w:p>
          <w:p w14:paraId="419013D7" w14:textId="191DC520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</w:t>
            </w:r>
            <w:r w:rsidR="00D41C93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01 08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kuchenne ulegające biodegradacji</w:t>
            </w:r>
          </w:p>
          <w:p w14:paraId="2FFFD04E" w14:textId="39A029E4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Odzież</w:t>
            </w:r>
          </w:p>
          <w:p w14:paraId="4F8B9411" w14:textId="082EA9F0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Tekstylia</w:t>
            </w:r>
          </w:p>
          <w:p w14:paraId="28DDA803" w14:textId="2AD105EF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20 01 25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Oleje i tłuszcze jadalne</w:t>
            </w:r>
          </w:p>
          <w:p w14:paraId="768717DF" w14:textId="5A6039A9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20 01 38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Drewno inne niż wymienione w 20 01 37</w:t>
            </w:r>
          </w:p>
          <w:p w14:paraId="4FC6CD01" w14:textId="2B36A312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20 01 39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Tworzywa sztuczne</w:t>
            </w:r>
          </w:p>
          <w:p w14:paraId="3B768C72" w14:textId="1C9016E6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20 01 40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Metale</w:t>
            </w:r>
          </w:p>
          <w:p w14:paraId="10C923D0" w14:textId="37083A81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20 01 99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Inne niewymienione frakcje zbierane w sposób selektywny</w:t>
            </w:r>
          </w:p>
          <w:p w14:paraId="48825C4B" w14:textId="4A4D5290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20 02 01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ulegające biodegradacji</w:t>
            </w:r>
          </w:p>
          <w:p w14:paraId="57A3079A" w14:textId="2E69F35B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20 02 02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Gleba i ziemia, w tym kamienie</w:t>
            </w:r>
          </w:p>
          <w:p w14:paraId="325DFEE6" w14:textId="624DAAC5" w:rsidR="0036039D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20 02 03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Inne odpady nieulegające biodegradacji</w:t>
            </w:r>
          </w:p>
          <w:p w14:paraId="4664DDEC" w14:textId="658CDAA1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Niesegregowane (zmieszane) odpady komunalne</w:t>
            </w:r>
          </w:p>
          <w:p w14:paraId="43D7D151" w14:textId="56ED78FE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 targowisk</w:t>
            </w:r>
          </w:p>
          <w:p w14:paraId="2ED862A3" w14:textId="25F85CF7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 czyszczenia ulic i placów</w:t>
            </w:r>
          </w:p>
          <w:p w14:paraId="271A9F7C" w14:textId="32D7B944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20 03 07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wielkogabarytowe</w:t>
            </w:r>
          </w:p>
          <w:p w14:paraId="7D2BDCEE" w14:textId="52630477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20 03 99</w:t>
            </w:r>
            <w:r w:rsidR="00D41C93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komunalne niewymienione w innych podgrupach</w:t>
            </w:r>
          </w:p>
        </w:tc>
        <w:tc>
          <w:tcPr>
            <w:tcW w:w="987" w:type="dxa"/>
            <w:vAlign w:val="center"/>
            <w:hideMark/>
          </w:tcPr>
          <w:p w14:paraId="00A1384E" w14:textId="2F52BD1C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17.06.2021</w:t>
            </w:r>
          </w:p>
        </w:tc>
      </w:tr>
      <w:tr w:rsidR="00AD3DEF" w:rsidRPr="00ED6596" w14:paraId="44F3A4D8" w14:textId="77777777" w:rsidTr="001B647F">
        <w:trPr>
          <w:trHeight w:val="765"/>
        </w:trPr>
        <w:tc>
          <w:tcPr>
            <w:tcW w:w="709" w:type="dxa"/>
            <w:vAlign w:val="center"/>
            <w:hideMark/>
          </w:tcPr>
          <w:p w14:paraId="606F721F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112</w:t>
            </w:r>
          </w:p>
        </w:tc>
        <w:tc>
          <w:tcPr>
            <w:tcW w:w="1559" w:type="dxa"/>
            <w:vAlign w:val="center"/>
            <w:hideMark/>
          </w:tcPr>
          <w:p w14:paraId="2E79F491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KOMA Usługi Komunalne Sp. z o.o.</w:t>
            </w:r>
          </w:p>
        </w:tc>
        <w:tc>
          <w:tcPr>
            <w:tcW w:w="1139" w:type="dxa"/>
            <w:vAlign w:val="center"/>
            <w:hideMark/>
          </w:tcPr>
          <w:p w14:paraId="27ABCFE3" w14:textId="77777777" w:rsidR="002A1F91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81-0</w:t>
            </w:r>
            <w:r w:rsidR="002A1F91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61 Gdynia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14:paraId="17A82855" w14:textId="383D6DD8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ul. Hutnicza 44</w:t>
            </w:r>
          </w:p>
        </w:tc>
        <w:tc>
          <w:tcPr>
            <w:tcW w:w="1134" w:type="dxa"/>
            <w:vAlign w:val="center"/>
            <w:hideMark/>
          </w:tcPr>
          <w:p w14:paraId="29200D90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8481861322</w:t>
            </w:r>
          </w:p>
        </w:tc>
        <w:tc>
          <w:tcPr>
            <w:tcW w:w="5387" w:type="dxa"/>
            <w:vAlign w:val="center"/>
            <w:hideMark/>
          </w:tcPr>
          <w:p w14:paraId="5733A33D" w14:textId="495CD5A6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papieru i tektury</w:t>
            </w:r>
          </w:p>
          <w:p w14:paraId="6C7751F3" w14:textId="21A673AC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tworzyw sztucznych</w:t>
            </w:r>
          </w:p>
          <w:p w14:paraId="003667DA" w14:textId="4DA9E1A5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drewna</w:t>
            </w:r>
          </w:p>
          <w:p w14:paraId="615DDF6D" w14:textId="51C2A793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metali</w:t>
            </w:r>
          </w:p>
          <w:p w14:paraId="6FCE6D65" w14:textId="26A67CE9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15 01 05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wielomateriałowe</w:t>
            </w:r>
          </w:p>
          <w:p w14:paraId="202BDE1E" w14:textId="54EF8398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15 01 06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Zmieszane odpady opakowaniowe</w:t>
            </w:r>
          </w:p>
          <w:p w14:paraId="4503CDB6" w14:textId="032F77AB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15 01 07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ze szkła</w:t>
            </w:r>
          </w:p>
          <w:p w14:paraId="5E71A3A6" w14:textId="798D5744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15 01 09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tekstyliów</w:t>
            </w:r>
          </w:p>
          <w:p w14:paraId="3D966BB9" w14:textId="15049FA3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10*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zawierające pozostałości substancji niebezpiecznych lub nimi zanieczyszczone</w:t>
            </w:r>
          </w:p>
          <w:p w14:paraId="3A3E78F9" w14:textId="05483066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11*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metali zawierające niebezpieczne porowate elementy wzmocnienia konstrukcyjnego (np. azbest), włącznie z pustymi pojemnikami ciśnieniowymi</w:t>
            </w:r>
          </w:p>
          <w:p w14:paraId="508ACB45" w14:textId="5DCE63B2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16 01 03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Zużyte opony</w:t>
            </w:r>
          </w:p>
          <w:p w14:paraId="115D1D60" w14:textId="3C962C1A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betonu oraz gruz betonowy z rozbiórek i remontów</w:t>
            </w:r>
          </w:p>
          <w:p w14:paraId="7B839F55" w14:textId="2E5C4EAE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Gruz ceglany</w:t>
            </w:r>
          </w:p>
          <w:p w14:paraId="0AD6D28A" w14:textId="7A737DCB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innych materiałów ceramicznych i elementów wyposażenia</w:t>
            </w:r>
          </w:p>
          <w:p w14:paraId="32CFC352" w14:textId="144B5CFF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17 01 07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Zmieszane odpady z betonu, gruzu ceglanego, odpadowych materiałów ceramicznych i elementów wyposażenia inne niż wymienione w 17 01 06</w:t>
            </w:r>
          </w:p>
          <w:p w14:paraId="731CC955" w14:textId="42B978D1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17 02 01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Drewno</w:t>
            </w:r>
          </w:p>
          <w:p w14:paraId="5A5A60B5" w14:textId="7163A568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17 02 02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Szkło</w:t>
            </w:r>
          </w:p>
          <w:p w14:paraId="34402DB1" w14:textId="6539294C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17 02 03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Tworzywa sztuczne</w:t>
            </w:r>
          </w:p>
          <w:p w14:paraId="46DE3E0F" w14:textId="3BAEAF99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17 03 02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Mieszanki bitumiczne inne niż wymienione w 17 03 01</w:t>
            </w:r>
          </w:p>
          <w:p w14:paraId="26441A6E" w14:textId="27BF186A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Miedź, brąz, mosiądz</w:t>
            </w:r>
          </w:p>
          <w:p w14:paraId="045320BB" w14:textId="654384E8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Aluminium</w:t>
            </w:r>
          </w:p>
          <w:p w14:paraId="2958B646" w14:textId="64BE301F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Ołów</w:t>
            </w:r>
          </w:p>
          <w:p w14:paraId="26056652" w14:textId="5C2C0890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Cynk</w:t>
            </w:r>
          </w:p>
          <w:p w14:paraId="1D743124" w14:textId="6F6DB948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17 04 05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Żelazo i stal</w:t>
            </w:r>
          </w:p>
          <w:p w14:paraId="17366F90" w14:textId="0EF71240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17 04</w:t>
            </w:r>
            <w:r w:rsidR="00D41C93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06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Cyna</w:t>
            </w:r>
          </w:p>
          <w:p w14:paraId="4A1ACF0F" w14:textId="5881A9DC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17 04 07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Mieszaniny metali</w:t>
            </w:r>
          </w:p>
          <w:p w14:paraId="1A710A4E" w14:textId="197B4514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17 04 11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Kable inne niż wymienione w 17 04 10</w:t>
            </w:r>
          </w:p>
          <w:p w14:paraId="3FE82DB5" w14:textId="46338878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17 05 08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Tłuczeń torowy (kruszywo) inny niż wymieniony w 17 05 07</w:t>
            </w:r>
          </w:p>
          <w:p w14:paraId="1356C98C" w14:textId="2A01F627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17 06 04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Materiały izolacyjne inne niż wymienione w 17 06 01 i 17 06 03</w:t>
            </w:r>
          </w:p>
          <w:p w14:paraId="2E510050" w14:textId="2D6C456B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17 08 02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Materiały budowlane zawierające gips inne niż wymienione w 17 08 01</w:t>
            </w:r>
          </w:p>
          <w:p w14:paraId="4B814563" w14:textId="52C6578C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17 09 04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Zmieszane odpady z budowy, remontów i demontażu inne niż wymienione w 17 09 01, 17 09 02 i 17 09 03</w:t>
            </w:r>
          </w:p>
          <w:p w14:paraId="4240008B" w14:textId="50B6B982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Papier i tektura</w:t>
            </w:r>
          </w:p>
          <w:p w14:paraId="3C30167B" w14:textId="124CDF43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Szkło</w:t>
            </w:r>
          </w:p>
          <w:p w14:paraId="46445351" w14:textId="52022907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20 01 08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kuchenne ulegające biodegradacji</w:t>
            </w:r>
          </w:p>
          <w:p w14:paraId="3362CDD7" w14:textId="15231F2B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Odzież</w:t>
            </w:r>
          </w:p>
          <w:p w14:paraId="676CBE4F" w14:textId="7C92262A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20 01 11</w:t>
            </w:r>
            <w:r w:rsidR="00D41C93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Tekstylia</w:t>
            </w:r>
          </w:p>
          <w:p w14:paraId="5F337786" w14:textId="5DDF8C4D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13*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Rozpuszczalniki</w:t>
            </w:r>
          </w:p>
          <w:p w14:paraId="61C85850" w14:textId="471BE365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14*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Kwasy</w:t>
            </w:r>
          </w:p>
          <w:p w14:paraId="7CE4A711" w14:textId="6460D7E1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15*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Alkalia</w:t>
            </w:r>
          </w:p>
          <w:p w14:paraId="3444AE0A" w14:textId="1D4610B5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17*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Odczynniki fotograficzne</w:t>
            </w:r>
          </w:p>
          <w:p w14:paraId="21CE1C8B" w14:textId="081F1B32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 xml:space="preserve">20 01 19*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Środki ochrony roślin</w:t>
            </w:r>
          </w:p>
          <w:p w14:paraId="0D6B00C8" w14:textId="6C926B75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21*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Lampy fluorescencyjne i inne odpady zawierające rtęć</w:t>
            </w:r>
          </w:p>
          <w:p w14:paraId="59DAC677" w14:textId="25795526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23*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Urządzenia zawierające freony</w:t>
            </w:r>
          </w:p>
          <w:p w14:paraId="529A99BD" w14:textId="669FA10C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20 01 2</w:t>
            </w:r>
            <w:r w:rsidR="00D41C93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5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Oleje i tłuszcze jadalne</w:t>
            </w:r>
          </w:p>
          <w:p w14:paraId="3C4D0DA7" w14:textId="2CD7B82D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26*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Oleje i tłuszcze inne niż wymienione w 20 01 25</w:t>
            </w:r>
          </w:p>
          <w:p w14:paraId="05CA9B70" w14:textId="19A936BC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27*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Farby, tusze, farby drukarskie, kleje, lepiszcze i żywice zawierające substancje niebezpieczne</w:t>
            </w:r>
          </w:p>
          <w:p w14:paraId="18807548" w14:textId="66D126DC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20 01 28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Farby, tusze, farby drukarskie, kleje, lepiszcze i żywice inne niż wymienione w 20 01 27</w:t>
            </w:r>
          </w:p>
          <w:p w14:paraId="4DB79BAD" w14:textId="4644C010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29*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Detergenty zawierające substancje niebezpieczne</w:t>
            </w:r>
          </w:p>
          <w:p w14:paraId="74D0A939" w14:textId="5FB652F5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Detergenty inne niż wymienione w 20 01 29</w:t>
            </w:r>
          </w:p>
          <w:p w14:paraId="7DDF68FF" w14:textId="4B498813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31*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Leki cytotoksyczne i cytostatyczne</w:t>
            </w:r>
          </w:p>
          <w:p w14:paraId="6FC354E4" w14:textId="21084CBC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Leki inne niż wymienione w 20 01 31</w:t>
            </w:r>
          </w:p>
          <w:p w14:paraId="1BEB238E" w14:textId="4F83582B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33*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Baterie i akumulatory łącznie z bateriami i akumulatorami wymienionymi w 16 06 01, 16 06 02 lub 16 06 03 oraz niesortowane baterie i akumulatory zawierające te baterie</w:t>
            </w:r>
          </w:p>
          <w:p w14:paraId="236C7DFF" w14:textId="5C71D681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Baterie i akumulatory inne niż wymienione w 20 01 33</w:t>
            </w:r>
          </w:p>
          <w:p w14:paraId="3744AB63" w14:textId="07CEFE46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35*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Zużyte urządzenia elektryczne i elektroniczne inne niż wymienione w 20 01 21 i 20 01 23 zawierające niebezpieczne składniki (1)</w:t>
            </w:r>
          </w:p>
          <w:p w14:paraId="3D409C4B" w14:textId="56F5C8E7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20 01 36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Zużyte urządzenia elektryczne i elektroniczne inne niż wymienione w 20 01 21, 20 01 23 i 20 01 35</w:t>
            </w:r>
          </w:p>
          <w:p w14:paraId="3243F5A5" w14:textId="7CF30D48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37*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Drewno zawierające substancje niebezpieczne</w:t>
            </w:r>
          </w:p>
          <w:p w14:paraId="76533731" w14:textId="364F1305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20 01 38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Drewno inne niż wymienione w 20 01 37</w:t>
            </w:r>
          </w:p>
          <w:p w14:paraId="5616233F" w14:textId="22C782CA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20 01 39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Tworzywa sztuczne</w:t>
            </w:r>
          </w:p>
          <w:p w14:paraId="50F6E5E4" w14:textId="71FC964F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20 01 40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Metale</w:t>
            </w:r>
          </w:p>
          <w:p w14:paraId="2C75537F" w14:textId="02B085A5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20 01 41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 czyszczenia kominów (w tym zmiotki wentylacyjne)</w:t>
            </w:r>
          </w:p>
          <w:p w14:paraId="2486B103" w14:textId="2D2634A4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20 01 80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Środki ochrony roślin inne niż wymienione w 20 01 19</w:t>
            </w:r>
          </w:p>
          <w:p w14:paraId="126277AD" w14:textId="77AE19E7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20 01 99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Inne niewymienione frakcje zbierane w sposób selektywny</w:t>
            </w:r>
          </w:p>
          <w:p w14:paraId="1E0BD0D4" w14:textId="355CEDF9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20 02 01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ulegające biodegradacji</w:t>
            </w:r>
          </w:p>
          <w:p w14:paraId="13DC5C39" w14:textId="41A2161C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20 02 02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Gleba i ziemia, w tym kamienie</w:t>
            </w:r>
          </w:p>
          <w:p w14:paraId="0892F4D9" w14:textId="15681CAD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20 02 03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Inne odpady nieulegające biodegradacji</w:t>
            </w:r>
          </w:p>
          <w:p w14:paraId="7769C836" w14:textId="46CC4C7A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Niesegregowane (zmieszane) odpady komunalne</w:t>
            </w:r>
          </w:p>
          <w:p w14:paraId="2554B448" w14:textId="344DCCEB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 targowisk</w:t>
            </w:r>
          </w:p>
          <w:p w14:paraId="14B1E93E" w14:textId="52B3E2EF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 czyszczenia ulic i placów</w:t>
            </w:r>
          </w:p>
          <w:p w14:paraId="2433F707" w14:textId="0FF0BCF1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20 03 04</w:t>
            </w:r>
            <w:r w:rsidR="00D41C93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Szlamy ze zbiorników bezodpływowych służących do gromadzenia nieczystości</w:t>
            </w:r>
          </w:p>
          <w:p w14:paraId="11F2A419" w14:textId="3F7C91BF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20 03 06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ze studzienek kanalizacyjnych</w:t>
            </w:r>
          </w:p>
          <w:p w14:paraId="769BB942" w14:textId="20DD4666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20 03 07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wielkogabarytowe</w:t>
            </w:r>
          </w:p>
          <w:p w14:paraId="3505CA62" w14:textId="3B0351C0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20 03 99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komunalne niewymienione w innych podgrupach</w:t>
            </w:r>
          </w:p>
        </w:tc>
        <w:tc>
          <w:tcPr>
            <w:tcW w:w="987" w:type="dxa"/>
            <w:vAlign w:val="center"/>
            <w:hideMark/>
          </w:tcPr>
          <w:p w14:paraId="2508C36B" w14:textId="6DE15F61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13.06.2022</w:t>
            </w:r>
          </w:p>
        </w:tc>
      </w:tr>
      <w:tr w:rsidR="00AD3DEF" w:rsidRPr="00ED6596" w14:paraId="2B9B1E67" w14:textId="77777777" w:rsidTr="001B647F">
        <w:trPr>
          <w:trHeight w:val="765"/>
        </w:trPr>
        <w:tc>
          <w:tcPr>
            <w:tcW w:w="709" w:type="dxa"/>
            <w:vAlign w:val="center"/>
            <w:hideMark/>
          </w:tcPr>
          <w:p w14:paraId="7E115882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114</w:t>
            </w:r>
          </w:p>
        </w:tc>
        <w:tc>
          <w:tcPr>
            <w:tcW w:w="1559" w:type="dxa"/>
            <w:vAlign w:val="center"/>
            <w:hideMark/>
          </w:tcPr>
          <w:p w14:paraId="7A7D5D52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Usługi Transportowe Robert </w:t>
            </w:r>
            <w:proofErr w:type="spellStart"/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Weiher</w:t>
            </w:r>
            <w:proofErr w:type="spellEnd"/>
          </w:p>
        </w:tc>
        <w:tc>
          <w:tcPr>
            <w:tcW w:w="1139" w:type="dxa"/>
            <w:vAlign w:val="center"/>
            <w:hideMark/>
          </w:tcPr>
          <w:p w14:paraId="4B12A955" w14:textId="77777777" w:rsidR="002A1F91" w:rsidRDefault="002A1F91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80-298 Gdańsk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14:paraId="36721AC9" w14:textId="7D4494F0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ul. Nowatorów 15</w:t>
            </w:r>
          </w:p>
        </w:tc>
        <w:tc>
          <w:tcPr>
            <w:tcW w:w="1134" w:type="dxa"/>
            <w:vAlign w:val="center"/>
            <w:hideMark/>
          </w:tcPr>
          <w:p w14:paraId="527A5E92" w14:textId="21DA3DC4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9570852621</w:t>
            </w:r>
          </w:p>
        </w:tc>
        <w:tc>
          <w:tcPr>
            <w:tcW w:w="5387" w:type="dxa"/>
            <w:vAlign w:val="center"/>
            <w:hideMark/>
          </w:tcPr>
          <w:p w14:paraId="1C1A595A" w14:textId="7522D937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papieru i tektury</w:t>
            </w:r>
          </w:p>
          <w:p w14:paraId="41556394" w14:textId="30C7B84F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tworzyw sztucznych</w:t>
            </w:r>
          </w:p>
          <w:p w14:paraId="5F569778" w14:textId="25458348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drewna</w:t>
            </w:r>
          </w:p>
          <w:p w14:paraId="7A358631" w14:textId="42D98D43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metali</w:t>
            </w:r>
          </w:p>
          <w:p w14:paraId="67641252" w14:textId="26F12AB1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15 01 05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wielomateriałowe</w:t>
            </w:r>
          </w:p>
          <w:p w14:paraId="2C743E3B" w14:textId="44D6DDF1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15 01 06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Zmieszane odpady opakowaniowe</w:t>
            </w:r>
          </w:p>
          <w:p w14:paraId="20F3BC06" w14:textId="511B919F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15 01 07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ze szkła</w:t>
            </w:r>
          </w:p>
          <w:p w14:paraId="0B9228B5" w14:textId="20D0EEE2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15 01 09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tekstyliów</w:t>
            </w:r>
          </w:p>
          <w:p w14:paraId="362EA35C" w14:textId="7A23ACA2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15 01 10*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zawierające pozostałości substancji niebezpiecznych lub nimi zanieczyszczone</w:t>
            </w:r>
          </w:p>
          <w:p w14:paraId="7A16E593" w14:textId="0F10AE0C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 xml:space="preserve">15 01 11*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Opakowania z metali zawierające niebezpieczne porowate elementy wzmocnienia konstrukcyjnego (np. azbest), włącznie z pustymi pojemnikami ciśnieniowymi</w:t>
            </w:r>
          </w:p>
          <w:p w14:paraId="448E4B1D" w14:textId="0DF6379D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16 01 03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Zużyte opony</w:t>
            </w:r>
          </w:p>
          <w:p w14:paraId="51A23B48" w14:textId="1FD9FCDB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betonu oraz gruz betonowy z rozbiórek i remontów</w:t>
            </w:r>
          </w:p>
          <w:p w14:paraId="5A041A20" w14:textId="28A0D6DD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17 01 02</w:t>
            </w:r>
            <w:r w:rsidR="00D41C93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Gruz ceglany</w:t>
            </w:r>
          </w:p>
          <w:p w14:paraId="28DD6880" w14:textId="169697F4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innych materiałów ceramicznych i elementów wyposażenia</w:t>
            </w:r>
          </w:p>
          <w:p w14:paraId="577AAE95" w14:textId="60E5DB20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17 01 07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Zmieszane odpady z betonu, gruzu ceglanego, odpadowych materiałów ceramicznych i elementów wyposażenia inne niż wymienione w 17 01 06</w:t>
            </w:r>
          </w:p>
          <w:p w14:paraId="453EBDF2" w14:textId="3F1E7D82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17 02 01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Drewno</w:t>
            </w:r>
          </w:p>
          <w:p w14:paraId="77576016" w14:textId="184910F8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17 02 02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Szkło</w:t>
            </w:r>
          </w:p>
          <w:p w14:paraId="2FEAB589" w14:textId="56FBF789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17 02 03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Tworzywa sztuczne</w:t>
            </w:r>
          </w:p>
          <w:p w14:paraId="5CD8893D" w14:textId="1CD6FE75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17 03 02</w:t>
            </w:r>
            <w:r w:rsidR="00D41C93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Mieszanki bitumiczne inne niż wymienione w 17 03 01</w:t>
            </w:r>
          </w:p>
          <w:p w14:paraId="32424D84" w14:textId="5725B399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Miedź, brąz, mosiądz</w:t>
            </w:r>
          </w:p>
          <w:p w14:paraId="268BD52F" w14:textId="16E80594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Aluminium</w:t>
            </w:r>
          </w:p>
          <w:p w14:paraId="4C985E5B" w14:textId="2A6E9EE2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Ołów</w:t>
            </w:r>
          </w:p>
          <w:p w14:paraId="27C20642" w14:textId="43FC6474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Cynk</w:t>
            </w:r>
          </w:p>
          <w:p w14:paraId="41D44783" w14:textId="435BF3F6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17 04 05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Żelazo i stal</w:t>
            </w:r>
          </w:p>
          <w:p w14:paraId="29AA36FB" w14:textId="700F471D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17 04 06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Cyna</w:t>
            </w:r>
          </w:p>
          <w:p w14:paraId="1F81D30D" w14:textId="3CF8FD8D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17 04 07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Mieszaniny metali</w:t>
            </w:r>
          </w:p>
          <w:p w14:paraId="20A3707A" w14:textId="743C4AA6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17 04 11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Kable inne niż wymienione w 17 04 10</w:t>
            </w:r>
          </w:p>
          <w:p w14:paraId="6CBF3418" w14:textId="1265AF0D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17 05 08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Tłuczeń torowy (kruszywo) inny niż wymieniony w 17 05 07</w:t>
            </w:r>
          </w:p>
          <w:p w14:paraId="39BF0FEF" w14:textId="2FACDB5E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17 06 04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Materiały izolacyjne inne niż wymienione w 17 06 01 i 17 06 03</w:t>
            </w:r>
          </w:p>
          <w:p w14:paraId="4A56DDBE" w14:textId="61810840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17 08 02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Materiały budowlane zawierające gips inne niż wymienione w 17 08 01</w:t>
            </w:r>
          </w:p>
          <w:p w14:paraId="7C26D10F" w14:textId="7E003AEA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17 09 04</w:t>
            </w:r>
            <w:r w:rsidR="00D41C93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Zmieszane odpady z budowy, remontów i demontażu inne niż wymienione w 17 09 01, 17 09 02 i 17 09 03</w:t>
            </w:r>
          </w:p>
          <w:p w14:paraId="44F91E25" w14:textId="7E6990D7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Papier i tektura</w:t>
            </w:r>
          </w:p>
          <w:p w14:paraId="1E71F2A0" w14:textId="52A31E07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Szkło</w:t>
            </w:r>
          </w:p>
          <w:p w14:paraId="029B4EB4" w14:textId="30763DEC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20 01 08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kuchenne ulegające biodegradacji</w:t>
            </w:r>
          </w:p>
          <w:p w14:paraId="3FE86FE1" w14:textId="7BF5387F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Odzież</w:t>
            </w:r>
          </w:p>
          <w:p w14:paraId="7BDDC0C1" w14:textId="5D54D559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Tekstylia</w:t>
            </w:r>
          </w:p>
          <w:p w14:paraId="6A850DC1" w14:textId="2C50A29D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13*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Rozpuszczalniki</w:t>
            </w:r>
          </w:p>
          <w:p w14:paraId="3F442A70" w14:textId="0AC000E4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14*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Kwasy</w:t>
            </w:r>
          </w:p>
          <w:p w14:paraId="3177B535" w14:textId="23262D3D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15*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Alkalia</w:t>
            </w:r>
          </w:p>
          <w:p w14:paraId="47140C48" w14:textId="0F83741A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17*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Odczynniki fotograficzne</w:t>
            </w:r>
          </w:p>
          <w:p w14:paraId="073DECAA" w14:textId="2FE62149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19*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Środki ochrony roślin</w:t>
            </w:r>
          </w:p>
          <w:p w14:paraId="1AC7B3A4" w14:textId="17B1952C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21*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Lampy fluorescencyjne i inne odpady zawierające rtęć</w:t>
            </w:r>
          </w:p>
          <w:p w14:paraId="026408C8" w14:textId="2F35F697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23*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Urządzenia zawierające freony</w:t>
            </w:r>
          </w:p>
          <w:p w14:paraId="7F87454D" w14:textId="2D67F33C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20 01 25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Oleje i tłuszcze jadalne</w:t>
            </w:r>
          </w:p>
          <w:p w14:paraId="4373FF73" w14:textId="0EA76E04" w:rsidR="0036039D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26*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Oleje i tłuszcze inne niż wymienione w 20 01 25</w:t>
            </w:r>
          </w:p>
          <w:p w14:paraId="32443393" w14:textId="2E068F8D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27*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Farby, tusze, farby drukarskie, kleje, lepiszcze i żywice zawierające substancje niebezpieczne</w:t>
            </w:r>
          </w:p>
          <w:p w14:paraId="7DD7582E" w14:textId="29AE182A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20 01 28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Farby, tusze, farby drukarskie, kleje, lepiszcze i żywice inne niż wymienione w 20 01 27</w:t>
            </w:r>
          </w:p>
          <w:p w14:paraId="584AC35F" w14:textId="6EAFFEFF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29*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Detergenty zawierające substancje niebezpieczne</w:t>
            </w:r>
          </w:p>
          <w:p w14:paraId="7EFE57E7" w14:textId="415F74C8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20 01 30</w:t>
            </w:r>
            <w:r w:rsidR="00D41C93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Detergenty inne niż wymienione w 20 01 29</w:t>
            </w:r>
          </w:p>
          <w:p w14:paraId="6F3E28C5" w14:textId="2FC05D2B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31*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Leki cytotoksyczne i cytostatyczne</w:t>
            </w:r>
          </w:p>
          <w:p w14:paraId="5C5F93EF" w14:textId="3325CDDA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Leki inne niż wymienione w 20 01 31</w:t>
            </w:r>
          </w:p>
          <w:p w14:paraId="79A70CA8" w14:textId="3EC45A4F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 xml:space="preserve">20 01 33*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Baterie i akumulatory łącznie z bateriami i akumulatorami wymienionymi w 16 06 01, 16 06 02 lub 16 06 03 oraz niesortowane baterie i akumulatory zawierające te baterie</w:t>
            </w:r>
          </w:p>
          <w:p w14:paraId="6FDFE65F" w14:textId="01DEB96C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Baterie i akumulatory inne niż wymienione w 20 01 33</w:t>
            </w:r>
          </w:p>
          <w:p w14:paraId="3869F006" w14:textId="29BAE8E8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35*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Zużyte urządzenia elektryczne i elektroniczne inne niż wymienione w 20 01 21 i 20 01 23 zawierające niebezpieczne składniki (1)</w:t>
            </w:r>
          </w:p>
          <w:p w14:paraId="0ADE4202" w14:textId="7DEF049E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</w:t>
            </w:r>
            <w:r w:rsidR="00D41C93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0 01 36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Zużyte urządzenia elektryczne i elektroniczne inne niż wymienione w 20 01 21, 20 01 23 i 20 01 35</w:t>
            </w:r>
          </w:p>
          <w:p w14:paraId="3C7092E3" w14:textId="3C3B9D43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37*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Drewno zawierające substancje niebezpieczne</w:t>
            </w:r>
          </w:p>
          <w:p w14:paraId="6E3FCA01" w14:textId="46FCC604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20 01 38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Drewno inne niż wymienione w 20 01 37</w:t>
            </w:r>
          </w:p>
          <w:p w14:paraId="40B3B533" w14:textId="0178FA05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20 01 39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Tworzywa sztuczne</w:t>
            </w:r>
          </w:p>
          <w:p w14:paraId="7FE9B71A" w14:textId="6ADD93F6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20 01 40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Metale</w:t>
            </w:r>
          </w:p>
          <w:p w14:paraId="76FF2552" w14:textId="730195E2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</w:t>
            </w:r>
            <w:r w:rsidR="00D41C93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41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 czyszczenia kominów (w tym zmiotki wentylacyjne)</w:t>
            </w:r>
          </w:p>
          <w:p w14:paraId="1A3CA6DA" w14:textId="1160AFF3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20 01 80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Środki ochrony roślin inne niż wymienione w 20 01 19</w:t>
            </w:r>
          </w:p>
          <w:p w14:paraId="7057B8F0" w14:textId="2C31C496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20 01 99</w:t>
            </w:r>
            <w:r w:rsidR="00D41C93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Inne niewymienione frakcje zbierane w sposób selektywny</w:t>
            </w:r>
          </w:p>
          <w:p w14:paraId="00106376" w14:textId="603F8CCB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20 02 01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ulegające biodegradacji</w:t>
            </w:r>
          </w:p>
          <w:p w14:paraId="7AD25492" w14:textId="59066A62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20 02 02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Gleba i ziemia, w tym kamienie</w:t>
            </w:r>
          </w:p>
          <w:p w14:paraId="05289E21" w14:textId="452CAF41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20 02 03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Inne odpady nieulegające biodegradacji</w:t>
            </w:r>
          </w:p>
          <w:p w14:paraId="7A05AC1B" w14:textId="2895B1E1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Niesegregowane (zmieszane) odpady komunalne</w:t>
            </w:r>
          </w:p>
          <w:p w14:paraId="4B4B7A32" w14:textId="50C0B3DD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 targowisk</w:t>
            </w:r>
          </w:p>
          <w:p w14:paraId="52B36719" w14:textId="0935BBB4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 czyszczenia ulic i placów</w:t>
            </w:r>
          </w:p>
          <w:p w14:paraId="20BFB124" w14:textId="44FFE09C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Szlamy ze zbiorników bezodpływowych służących do gromadzenia nieczystości</w:t>
            </w:r>
          </w:p>
          <w:p w14:paraId="70A6AE61" w14:textId="0B327C07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20 03 06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ze studzienek kanalizacyjnych</w:t>
            </w:r>
          </w:p>
          <w:p w14:paraId="597F1533" w14:textId="0D20747A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20 03 07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wielkogabarytowe</w:t>
            </w:r>
          </w:p>
          <w:p w14:paraId="59DF098A" w14:textId="656C5CF7" w:rsidR="00AD3DEF" w:rsidRPr="00ED6596" w:rsidRDefault="00D41C93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20 03 99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komunalne niewymienione w innych podgrupach</w:t>
            </w:r>
          </w:p>
        </w:tc>
        <w:tc>
          <w:tcPr>
            <w:tcW w:w="987" w:type="dxa"/>
            <w:vAlign w:val="center"/>
            <w:hideMark/>
          </w:tcPr>
          <w:p w14:paraId="61BA17CA" w14:textId="1F374271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13.01.2023</w:t>
            </w:r>
          </w:p>
        </w:tc>
      </w:tr>
      <w:tr w:rsidR="00062EF1" w:rsidRPr="00ED6596" w14:paraId="0BAD4C26" w14:textId="77777777" w:rsidTr="001B647F">
        <w:trPr>
          <w:trHeight w:val="765"/>
        </w:trPr>
        <w:tc>
          <w:tcPr>
            <w:tcW w:w="709" w:type="dxa"/>
            <w:vAlign w:val="center"/>
          </w:tcPr>
          <w:p w14:paraId="096EF219" w14:textId="21C173A1" w:rsidR="00062EF1" w:rsidRPr="00ED6596" w:rsidRDefault="00062EF1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115</w:t>
            </w:r>
          </w:p>
        </w:tc>
        <w:tc>
          <w:tcPr>
            <w:tcW w:w="1559" w:type="dxa"/>
            <w:vAlign w:val="center"/>
          </w:tcPr>
          <w:p w14:paraId="004A4F26" w14:textId="0F586E90" w:rsidR="00062EF1" w:rsidRPr="00ED6596" w:rsidRDefault="00062EF1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NEZ Spółka z ograniczoną odpowiedzialnością</w:t>
            </w:r>
          </w:p>
        </w:tc>
        <w:tc>
          <w:tcPr>
            <w:tcW w:w="1139" w:type="dxa"/>
            <w:vAlign w:val="center"/>
          </w:tcPr>
          <w:p w14:paraId="59F88E3C" w14:textId="77777777" w:rsidR="002A1F91" w:rsidRDefault="002A1F91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83-000 Pruszcz Gdański</w:t>
            </w:r>
            <w:r w:rsidR="00062EF1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14:paraId="3DCB22C5" w14:textId="76A95A42" w:rsidR="00062EF1" w:rsidRPr="00ED6596" w:rsidRDefault="00062EF1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ul. Kirkora 12</w:t>
            </w:r>
          </w:p>
        </w:tc>
        <w:tc>
          <w:tcPr>
            <w:tcW w:w="1134" w:type="dxa"/>
            <w:vAlign w:val="center"/>
          </w:tcPr>
          <w:p w14:paraId="3501C1BA" w14:textId="23A08BD8" w:rsidR="00062EF1" w:rsidRPr="00ED6596" w:rsidRDefault="00062EF1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6040220627</w:t>
            </w:r>
          </w:p>
        </w:tc>
        <w:tc>
          <w:tcPr>
            <w:tcW w:w="5387" w:type="dxa"/>
            <w:vAlign w:val="center"/>
          </w:tcPr>
          <w:p w14:paraId="0C800469" w14:textId="77777777" w:rsidR="00062EF1" w:rsidRPr="00ED6596" w:rsidRDefault="00062EF1" w:rsidP="00062E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15 01 01 Opakowania z papieru i tektury</w:t>
            </w:r>
          </w:p>
          <w:p w14:paraId="2635E02D" w14:textId="77777777" w:rsidR="00062EF1" w:rsidRPr="00ED6596" w:rsidRDefault="00062EF1" w:rsidP="00062E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15 01 02 Opakowania z tworzyw sztucznych</w:t>
            </w:r>
          </w:p>
          <w:p w14:paraId="7BE5E261" w14:textId="77777777" w:rsidR="00062EF1" w:rsidRPr="00ED6596" w:rsidRDefault="00062EF1" w:rsidP="00062E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15 01 03 Opakowania z drewna</w:t>
            </w:r>
          </w:p>
          <w:p w14:paraId="3D2AA0BE" w14:textId="77777777" w:rsidR="00062EF1" w:rsidRPr="00ED6596" w:rsidRDefault="00062EF1" w:rsidP="00062E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15 01 04 Opakowania z metali</w:t>
            </w:r>
          </w:p>
          <w:p w14:paraId="27657C75" w14:textId="77777777" w:rsidR="00062EF1" w:rsidRPr="00ED6596" w:rsidRDefault="00062EF1" w:rsidP="00062E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15 01 05 Opakowania wielomateriałowe</w:t>
            </w:r>
          </w:p>
          <w:p w14:paraId="7B644966" w14:textId="77777777" w:rsidR="00062EF1" w:rsidRPr="00ED6596" w:rsidRDefault="00062EF1" w:rsidP="00062E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15 01 06 Zmieszane odpady opakowaniowe</w:t>
            </w:r>
          </w:p>
          <w:p w14:paraId="5160D766" w14:textId="77777777" w:rsidR="00062EF1" w:rsidRPr="00ED6596" w:rsidRDefault="00062EF1" w:rsidP="00062E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15 01 07 Opakowania ze szkła</w:t>
            </w:r>
          </w:p>
          <w:p w14:paraId="0B343BF3" w14:textId="77777777" w:rsidR="00062EF1" w:rsidRPr="00ED6596" w:rsidRDefault="00062EF1" w:rsidP="00062E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15 01 09 Opakowania z tekstyliów</w:t>
            </w:r>
          </w:p>
          <w:p w14:paraId="6DEC8F39" w14:textId="77777777" w:rsidR="00062EF1" w:rsidRPr="00ED6596" w:rsidRDefault="00062EF1" w:rsidP="00062E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15 01 10* Opakowania zawierające pozostałości substancji niebezpiecznych lub nimi zanieczyszczone</w:t>
            </w:r>
          </w:p>
          <w:p w14:paraId="273F7585" w14:textId="77777777" w:rsidR="00062EF1" w:rsidRPr="00ED6596" w:rsidRDefault="00062EF1" w:rsidP="00062E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15 01 11* Opakowania z metali zawierające niebezpieczne porowate elementy wzmocnienia konstrukcyjnego (np. azbest), włącznie z pustymi pojemnikami ciśnieniowymi</w:t>
            </w:r>
          </w:p>
          <w:p w14:paraId="488C33E0" w14:textId="77777777" w:rsidR="00062EF1" w:rsidRPr="00ED6596" w:rsidRDefault="00062EF1" w:rsidP="00062E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16 01 03 Zużyte opony</w:t>
            </w:r>
          </w:p>
          <w:p w14:paraId="45AEF9EE" w14:textId="77777777" w:rsidR="00062EF1" w:rsidRPr="00ED6596" w:rsidRDefault="00062EF1" w:rsidP="00062E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01 01 Odpady betonu oraz gruz betonowy z rozbiórek i remontów</w:t>
            </w:r>
          </w:p>
          <w:p w14:paraId="64B70C54" w14:textId="77777777" w:rsidR="00062EF1" w:rsidRPr="00ED6596" w:rsidRDefault="00062EF1" w:rsidP="00062E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01 02 Gruz ceglany</w:t>
            </w:r>
          </w:p>
          <w:p w14:paraId="5D60EFCB" w14:textId="77777777" w:rsidR="00062EF1" w:rsidRPr="00ED6596" w:rsidRDefault="00062EF1" w:rsidP="00062E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01 03 Odpady innych materiałów ceramicznych i elementów wyposażenia</w:t>
            </w:r>
          </w:p>
          <w:p w14:paraId="6ADC338F" w14:textId="77777777" w:rsidR="00062EF1" w:rsidRPr="00ED6596" w:rsidRDefault="00062EF1" w:rsidP="00062E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01 07 Zmieszane odpady z betonu, gruzu ceglanego, odpadowych materiałów ceramicznych i elementów wyposażenia inne niż wymienione w 17 01 06</w:t>
            </w:r>
          </w:p>
          <w:p w14:paraId="1CB2D59C" w14:textId="77777777" w:rsidR="00062EF1" w:rsidRPr="00ED6596" w:rsidRDefault="00062EF1" w:rsidP="00062E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02 01 Drewno</w:t>
            </w:r>
          </w:p>
          <w:p w14:paraId="13B98170" w14:textId="77777777" w:rsidR="00062EF1" w:rsidRPr="00ED6596" w:rsidRDefault="00062EF1" w:rsidP="00062E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02 02 Szkło</w:t>
            </w:r>
          </w:p>
          <w:p w14:paraId="4EA76F44" w14:textId="77777777" w:rsidR="00062EF1" w:rsidRPr="00ED6596" w:rsidRDefault="00062EF1" w:rsidP="00062E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02 03 Tworzywa sztuczne</w:t>
            </w:r>
          </w:p>
          <w:p w14:paraId="08646BC8" w14:textId="77777777" w:rsidR="00062EF1" w:rsidRPr="00ED6596" w:rsidRDefault="00062EF1" w:rsidP="00062E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17 03 02 Mieszanki bitumiczne inne niż wymienione w 17 03 01</w:t>
            </w:r>
          </w:p>
          <w:p w14:paraId="0F879699" w14:textId="77777777" w:rsidR="00062EF1" w:rsidRPr="00ED6596" w:rsidRDefault="00062EF1" w:rsidP="00062E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04 01 Miedź, brąz, mosiądz</w:t>
            </w:r>
          </w:p>
          <w:p w14:paraId="5FA9353C" w14:textId="77777777" w:rsidR="00062EF1" w:rsidRPr="00ED6596" w:rsidRDefault="00062EF1" w:rsidP="00062E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04 02 Aluminium</w:t>
            </w:r>
          </w:p>
          <w:p w14:paraId="796C2DD6" w14:textId="77777777" w:rsidR="00062EF1" w:rsidRPr="00ED6596" w:rsidRDefault="00062EF1" w:rsidP="00062E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04 03 Ołów</w:t>
            </w:r>
          </w:p>
          <w:p w14:paraId="4627724A" w14:textId="77777777" w:rsidR="00062EF1" w:rsidRPr="00ED6596" w:rsidRDefault="00062EF1" w:rsidP="00062E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04 04 Cynk</w:t>
            </w:r>
          </w:p>
          <w:p w14:paraId="72584AFC" w14:textId="77777777" w:rsidR="00062EF1" w:rsidRPr="00ED6596" w:rsidRDefault="00062EF1" w:rsidP="00062E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04 05 Żelazo i stal</w:t>
            </w:r>
          </w:p>
          <w:p w14:paraId="4041980A" w14:textId="77777777" w:rsidR="00062EF1" w:rsidRPr="00ED6596" w:rsidRDefault="00062EF1" w:rsidP="00062E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04 06 Cyna</w:t>
            </w:r>
          </w:p>
          <w:p w14:paraId="2F728017" w14:textId="77777777" w:rsidR="00062EF1" w:rsidRPr="00ED6596" w:rsidRDefault="00062EF1" w:rsidP="00062E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04 07 Mieszaniny metali</w:t>
            </w:r>
          </w:p>
          <w:p w14:paraId="56A8BEA2" w14:textId="77777777" w:rsidR="00062EF1" w:rsidRPr="00ED6596" w:rsidRDefault="00062EF1" w:rsidP="00062E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04 11 Kable inne niż wymienione w 17 04 10</w:t>
            </w:r>
          </w:p>
          <w:p w14:paraId="22A6233F" w14:textId="77777777" w:rsidR="00062EF1" w:rsidRPr="00ED6596" w:rsidRDefault="00062EF1" w:rsidP="00062E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05 08 Tłuczeń torowy (kruszywo) inny niż wymieniony w 17 05 07</w:t>
            </w:r>
          </w:p>
          <w:p w14:paraId="5AA2EBEC" w14:textId="77777777" w:rsidR="00062EF1" w:rsidRPr="00ED6596" w:rsidRDefault="00062EF1" w:rsidP="00062E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06 04 Materiały izolacyjne inne niż wymienione w 17 06 01 i 17 06 03</w:t>
            </w:r>
          </w:p>
          <w:p w14:paraId="374193E0" w14:textId="77777777" w:rsidR="00062EF1" w:rsidRPr="00ED6596" w:rsidRDefault="00062EF1" w:rsidP="00062E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08 02 Materiały budowlane zawierające gips inne niż wymienione w 17 08 01</w:t>
            </w:r>
          </w:p>
          <w:p w14:paraId="69D2DBBA" w14:textId="77777777" w:rsidR="00062EF1" w:rsidRPr="00ED6596" w:rsidRDefault="00062EF1" w:rsidP="00062E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09 04 Zmieszane odpady z budowy, remontów i demontażu inne niż wymienione w 17 09 01, 17 09 02 i 17 09 03</w:t>
            </w:r>
          </w:p>
          <w:p w14:paraId="5944693A" w14:textId="77777777" w:rsidR="00062EF1" w:rsidRPr="00ED6596" w:rsidRDefault="00062EF1" w:rsidP="00062E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01 Papier i tektura</w:t>
            </w:r>
          </w:p>
          <w:p w14:paraId="3085BD2C" w14:textId="77777777" w:rsidR="00062EF1" w:rsidRPr="00ED6596" w:rsidRDefault="00062EF1" w:rsidP="00062E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02 Szkło</w:t>
            </w:r>
          </w:p>
          <w:p w14:paraId="15B7186E" w14:textId="77777777" w:rsidR="00062EF1" w:rsidRPr="00ED6596" w:rsidRDefault="00062EF1" w:rsidP="00062E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08 Odpady kuchenne ulegające biodegradacji</w:t>
            </w:r>
          </w:p>
          <w:p w14:paraId="2C30E677" w14:textId="77777777" w:rsidR="00062EF1" w:rsidRPr="00ED6596" w:rsidRDefault="00062EF1" w:rsidP="00062E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10 Odzież</w:t>
            </w:r>
          </w:p>
          <w:p w14:paraId="6B06270A" w14:textId="77777777" w:rsidR="00062EF1" w:rsidRPr="00ED6596" w:rsidRDefault="00062EF1" w:rsidP="00062E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11 Tekstylia</w:t>
            </w:r>
          </w:p>
          <w:p w14:paraId="6614933B" w14:textId="77777777" w:rsidR="00062EF1" w:rsidRPr="00ED6596" w:rsidRDefault="00062EF1" w:rsidP="00062E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13* Rozpuszczalniki</w:t>
            </w:r>
          </w:p>
          <w:p w14:paraId="3E612E27" w14:textId="77777777" w:rsidR="00062EF1" w:rsidRPr="00ED6596" w:rsidRDefault="00062EF1" w:rsidP="00062E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39 Tworzywa sztuczne</w:t>
            </w:r>
          </w:p>
          <w:p w14:paraId="31346157" w14:textId="77777777" w:rsidR="00062EF1" w:rsidRPr="00ED6596" w:rsidRDefault="00062EF1" w:rsidP="00062E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02 01 Odpady ulegające biodegradacji</w:t>
            </w:r>
          </w:p>
          <w:p w14:paraId="418711E9" w14:textId="77777777" w:rsidR="00062EF1" w:rsidRPr="00ED6596" w:rsidRDefault="00062EF1" w:rsidP="00062E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02 02 Gleba i ziemia, w tym kamienie</w:t>
            </w:r>
          </w:p>
          <w:p w14:paraId="75C6E02C" w14:textId="77777777" w:rsidR="00062EF1" w:rsidRPr="00ED6596" w:rsidRDefault="00062EF1" w:rsidP="00062E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02 03 Inne odpady nieulegające biodegradacji</w:t>
            </w:r>
          </w:p>
          <w:p w14:paraId="6992F197" w14:textId="77777777" w:rsidR="00062EF1" w:rsidRPr="00ED6596" w:rsidRDefault="00062EF1" w:rsidP="00062E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01 Niesegregowane (zmieszane) odpady komunalne</w:t>
            </w:r>
          </w:p>
          <w:p w14:paraId="7D4EE422" w14:textId="77777777" w:rsidR="00062EF1" w:rsidRPr="00ED6596" w:rsidRDefault="00062EF1" w:rsidP="00062E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02 Odpady z targowisk</w:t>
            </w:r>
          </w:p>
          <w:p w14:paraId="5692F877" w14:textId="77777777" w:rsidR="00062EF1" w:rsidRPr="00ED6596" w:rsidRDefault="00062EF1" w:rsidP="00062E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03 Odpady z czyszczenia ulic i placów</w:t>
            </w:r>
          </w:p>
          <w:p w14:paraId="5F52E0D8" w14:textId="77777777" w:rsidR="00062EF1" w:rsidRPr="00ED6596" w:rsidRDefault="00062EF1" w:rsidP="00062E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04 Szlamy ze zbiorników bezodpływowych służących do gromadzenia nieczystości</w:t>
            </w:r>
          </w:p>
          <w:p w14:paraId="0988A2BA" w14:textId="77777777" w:rsidR="00062EF1" w:rsidRPr="00ED6596" w:rsidRDefault="00062EF1" w:rsidP="00062E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06 Odpady ze studzienek kanalizacyjnych</w:t>
            </w:r>
          </w:p>
          <w:p w14:paraId="59D76E65" w14:textId="77777777" w:rsidR="00062EF1" w:rsidRPr="00ED6596" w:rsidRDefault="00062EF1" w:rsidP="00062EF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07 Odpady wielkogabarytowe</w:t>
            </w:r>
          </w:p>
          <w:p w14:paraId="1F71BC7D" w14:textId="02CB8356" w:rsidR="0036039D" w:rsidRPr="00ED6596" w:rsidRDefault="00062EF1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99 Odpady komunalne niewymienione w innych podgrupach</w:t>
            </w:r>
          </w:p>
        </w:tc>
        <w:tc>
          <w:tcPr>
            <w:tcW w:w="987" w:type="dxa"/>
            <w:vAlign w:val="center"/>
          </w:tcPr>
          <w:p w14:paraId="6958B890" w14:textId="77777777" w:rsidR="00062EF1" w:rsidRPr="00ED6596" w:rsidRDefault="00062EF1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AD3DEF" w:rsidRPr="00ED6596" w14:paraId="2DB2CDF5" w14:textId="77777777" w:rsidTr="001B647F">
        <w:trPr>
          <w:trHeight w:val="4080"/>
        </w:trPr>
        <w:tc>
          <w:tcPr>
            <w:tcW w:w="709" w:type="dxa"/>
            <w:vAlign w:val="center"/>
            <w:hideMark/>
          </w:tcPr>
          <w:p w14:paraId="736E48E4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117</w:t>
            </w:r>
          </w:p>
        </w:tc>
        <w:tc>
          <w:tcPr>
            <w:tcW w:w="1559" w:type="dxa"/>
            <w:vAlign w:val="center"/>
            <w:hideMark/>
          </w:tcPr>
          <w:p w14:paraId="68EF4CE2" w14:textId="6386AD09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HONEST</w:t>
            </w:r>
            <w:r w:rsidR="00E01C24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RECYKLING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Sp. z o.o.</w:t>
            </w:r>
          </w:p>
        </w:tc>
        <w:tc>
          <w:tcPr>
            <w:tcW w:w="1139" w:type="dxa"/>
            <w:vAlign w:val="center"/>
            <w:hideMark/>
          </w:tcPr>
          <w:p w14:paraId="5E183329" w14:textId="740BAF96" w:rsidR="002A1F91" w:rsidRDefault="002A1F91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80-066 Gdańsk</w:t>
            </w:r>
          </w:p>
          <w:p w14:paraId="3F657642" w14:textId="7A2C80C7" w:rsidR="00AD3DEF" w:rsidRPr="00ED6596" w:rsidRDefault="002A1F91" w:rsidP="002A1F91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ul.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Wschodnia 29 </w:t>
            </w:r>
          </w:p>
        </w:tc>
        <w:tc>
          <w:tcPr>
            <w:tcW w:w="1134" w:type="dxa"/>
            <w:vAlign w:val="center"/>
            <w:hideMark/>
          </w:tcPr>
          <w:p w14:paraId="32769AFE" w14:textId="77777777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5833444025</w:t>
            </w:r>
          </w:p>
        </w:tc>
        <w:tc>
          <w:tcPr>
            <w:tcW w:w="5387" w:type="dxa"/>
            <w:vAlign w:val="center"/>
            <w:hideMark/>
          </w:tcPr>
          <w:p w14:paraId="7C4B1E9D" w14:textId="66AF7BFE" w:rsidR="00AD3DEF" w:rsidRPr="00ED6596" w:rsidRDefault="00ED6596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Papier i tektura</w:t>
            </w:r>
          </w:p>
          <w:p w14:paraId="4DE238CF" w14:textId="0063C25F" w:rsidR="00AD3DEF" w:rsidRPr="00ED6596" w:rsidRDefault="00ED6596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Szkło</w:t>
            </w:r>
          </w:p>
          <w:p w14:paraId="6EE8EDFC" w14:textId="26369E42" w:rsidR="00AD3DEF" w:rsidRPr="00ED6596" w:rsidRDefault="00ED6596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20 01 08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kuchenne ulegające biodegradacji</w:t>
            </w:r>
          </w:p>
          <w:p w14:paraId="60E0EC1A" w14:textId="04BCC86A" w:rsidR="00AD3DEF" w:rsidRPr="00ED6596" w:rsidRDefault="00ED6596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20 01 34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Baterie i akumulatory inne niż wymienione w 20 01 33</w:t>
            </w:r>
          </w:p>
          <w:p w14:paraId="248C7572" w14:textId="050941E6" w:rsidR="00AD3DEF" w:rsidRPr="00ED6596" w:rsidRDefault="00ED6596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20 01 38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Drewno inne niż wymienione w 20 01 37</w:t>
            </w:r>
          </w:p>
          <w:p w14:paraId="126A69B5" w14:textId="467CEDEE" w:rsidR="00AD3DEF" w:rsidRPr="00ED6596" w:rsidRDefault="00ED6596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20 01 39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Tworzywa sztuczne</w:t>
            </w:r>
          </w:p>
          <w:p w14:paraId="3F38725D" w14:textId="12AAA3D1" w:rsidR="00AD3DEF" w:rsidRPr="00ED6596" w:rsidRDefault="00ED6596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20 01 40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Metale</w:t>
            </w:r>
          </w:p>
          <w:p w14:paraId="49B5E3DE" w14:textId="4173F53D" w:rsidR="00AD3DEF" w:rsidRPr="00ED6596" w:rsidRDefault="00ED6596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20 02 01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ulegające biodegradacji</w:t>
            </w:r>
          </w:p>
          <w:p w14:paraId="59B7A2B3" w14:textId="7F4324D6" w:rsidR="00AD3DEF" w:rsidRPr="00ED6596" w:rsidRDefault="00ED6596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20 02 02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Gleba i ziemia, w tym kamienie</w:t>
            </w:r>
          </w:p>
          <w:p w14:paraId="40FB60E3" w14:textId="60375492" w:rsidR="00AD3DEF" w:rsidRPr="00ED6596" w:rsidRDefault="00AD3DEF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</w:t>
            </w:r>
            <w:r w:rsidR="00ED6596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02 03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Inne odpady nieulegające biodegradacji</w:t>
            </w:r>
          </w:p>
          <w:p w14:paraId="28C2257F" w14:textId="33552767" w:rsidR="00AD3DEF" w:rsidRPr="00ED6596" w:rsidRDefault="00ED6596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20 03 01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Niesegregowane (zmieszane) odpady komunalne</w:t>
            </w:r>
          </w:p>
          <w:p w14:paraId="1EF074E5" w14:textId="6BFF37F7" w:rsidR="00AD3DEF" w:rsidRPr="00ED6596" w:rsidRDefault="00ED6596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20 03 02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 targowisk</w:t>
            </w:r>
          </w:p>
          <w:p w14:paraId="557DD48C" w14:textId="267223AD" w:rsidR="00AD3DEF" w:rsidRPr="00ED6596" w:rsidRDefault="00ED6596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20 03 03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z czyszczenia ulic i placów</w:t>
            </w:r>
          </w:p>
          <w:p w14:paraId="2D83D957" w14:textId="48F347AC" w:rsidR="00AD3DEF" w:rsidRPr="00ED6596" w:rsidRDefault="00ED6596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20 03 07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wielkogabarytowe</w:t>
            </w:r>
          </w:p>
          <w:p w14:paraId="1EE6A42D" w14:textId="0E608B90" w:rsidR="00AD3DEF" w:rsidRPr="00ED6596" w:rsidRDefault="00ED6596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20 03 99 </w:t>
            </w:r>
            <w:r w:rsidR="00AD3DEF"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Odpady komunalne niewymienione w innych podgrupach</w:t>
            </w:r>
          </w:p>
        </w:tc>
        <w:tc>
          <w:tcPr>
            <w:tcW w:w="987" w:type="dxa"/>
            <w:vAlign w:val="center"/>
            <w:hideMark/>
          </w:tcPr>
          <w:p w14:paraId="3D915A45" w14:textId="58CF85E6" w:rsidR="00AD3DEF" w:rsidRPr="00ED6596" w:rsidRDefault="00AD3DEF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18.10.2023</w:t>
            </w:r>
          </w:p>
        </w:tc>
      </w:tr>
      <w:tr w:rsidR="00F06D37" w:rsidRPr="00ED6596" w14:paraId="7242965A" w14:textId="77777777" w:rsidTr="001B647F">
        <w:trPr>
          <w:trHeight w:val="1298"/>
        </w:trPr>
        <w:tc>
          <w:tcPr>
            <w:tcW w:w="709" w:type="dxa"/>
            <w:noWrap/>
            <w:vAlign w:val="center"/>
          </w:tcPr>
          <w:p w14:paraId="6635B06B" w14:textId="030DEB16" w:rsidR="00F06D37" w:rsidRDefault="00F06D37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121</w:t>
            </w:r>
          </w:p>
        </w:tc>
        <w:tc>
          <w:tcPr>
            <w:tcW w:w="1559" w:type="dxa"/>
            <w:vAlign w:val="center"/>
          </w:tcPr>
          <w:p w14:paraId="34BDF242" w14:textId="1C5A58DC" w:rsidR="00F06D37" w:rsidRPr="00ED6596" w:rsidRDefault="00F06D37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PHU </w:t>
            </w:r>
            <w:proofErr w:type="spellStart"/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Masterclean</w:t>
            </w:r>
            <w:proofErr w:type="spellEnd"/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Radosław Łoś - </w:t>
            </w:r>
            <w:proofErr w:type="spellStart"/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Korobczak</w:t>
            </w:r>
            <w:proofErr w:type="spellEnd"/>
          </w:p>
        </w:tc>
        <w:tc>
          <w:tcPr>
            <w:tcW w:w="1139" w:type="dxa"/>
            <w:vAlign w:val="center"/>
          </w:tcPr>
          <w:p w14:paraId="546E5D0A" w14:textId="6801516D" w:rsidR="002A1F91" w:rsidRDefault="002A1F91" w:rsidP="002A1F91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80-340 Gdańsk</w:t>
            </w:r>
          </w:p>
          <w:p w14:paraId="76038B57" w14:textId="4266FF30" w:rsidR="00F06D37" w:rsidRPr="00ED6596" w:rsidRDefault="002A1F91" w:rsidP="002A1F91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ul. Gospody 14F/4</w:t>
            </w:r>
          </w:p>
        </w:tc>
        <w:tc>
          <w:tcPr>
            <w:tcW w:w="1134" w:type="dxa"/>
            <w:noWrap/>
            <w:vAlign w:val="center"/>
          </w:tcPr>
          <w:p w14:paraId="01057FBF" w14:textId="514B01F5" w:rsidR="00F06D37" w:rsidRPr="00ED6596" w:rsidRDefault="00F06D37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5842414549</w:t>
            </w:r>
          </w:p>
        </w:tc>
        <w:tc>
          <w:tcPr>
            <w:tcW w:w="5387" w:type="dxa"/>
            <w:vAlign w:val="center"/>
          </w:tcPr>
          <w:p w14:paraId="6A969EA3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15 01 01 Opakowania z papieru i tektury</w:t>
            </w:r>
          </w:p>
          <w:p w14:paraId="2F50B393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15 01 02 Opakowania z tworzyw sztucznych</w:t>
            </w:r>
          </w:p>
          <w:p w14:paraId="4605D882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15 01 03 Opakowania z drewna</w:t>
            </w:r>
          </w:p>
          <w:p w14:paraId="694FBF5A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15 01 06 Zmieszane odpady opakowaniowe</w:t>
            </w:r>
          </w:p>
          <w:p w14:paraId="336CCE84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15 01 07 Opakowania ze szkła</w:t>
            </w:r>
          </w:p>
          <w:p w14:paraId="703B6A3A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16 01 03 Zużyte opony</w:t>
            </w:r>
          </w:p>
          <w:p w14:paraId="32672FD4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01 01 Odpady betonu oraz gruz betonowy z rozbiórek i remontów</w:t>
            </w:r>
          </w:p>
          <w:p w14:paraId="3BA29C20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01 02 Gruz ceglany</w:t>
            </w:r>
          </w:p>
          <w:p w14:paraId="684C55BC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01 03 Odpady innych materiałów ceramicznych i elementów wyposażenia</w:t>
            </w:r>
          </w:p>
          <w:p w14:paraId="5381EC88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01 07 Zmieszane odpady z betonu, gruzu ceglanego, odpadowych materiałów ceramicznych i elementów wyposażenia inne niż wymienione w 17 01 06</w:t>
            </w:r>
          </w:p>
          <w:p w14:paraId="3A5BF213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02 01 Drewno</w:t>
            </w:r>
          </w:p>
          <w:p w14:paraId="7462A67B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02 02 Szkło</w:t>
            </w:r>
          </w:p>
          <w:p w14:paraId="0799A5E3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02 03 Tworzywa sztuczne</w:t>
            </w:r>
          </w:p>
          <w:p w14:paraId="2C7DA9D7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04 01 Miedź, brąz, mosiądz</w:t>
            </w:r>
          </w:p>
          <w:p w14:paraId="6BE975AB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04 02 Aluminium</w:t>
            </w:r>
          </w:p>
          <w:p w14:paraId="765415C8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04 05 Żelazo i stal</w:t>
            </w:r>
          </w:p>
          <w:p w14:paraId="12D492D2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09 04 Zmieszane odpady z budowy, remontów i demontażu inne niż wymienione w 17 09 01, 17 09 02 i 17 09 03</w:t>
            </w:r>
          </w:p>
          <w:p w14:paraId="00112AD4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01 Papier i tektura</w:t>
            </w:r>
          </w:p>
          <w:p w14:paraId="2DA4C4C2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02 Szkło</w:t>
            </w:r>
          </w:p>
          <w:p w14:paraId="251D13BB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08 Odpady kuchenne ulegające biodegradacji</w:t>
            </w:r>
          </w:p>
          <w:p w14:paraId="678AB876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10 Odzież</w:t>
            </w:r>
          </w:p>
          <w:p w14:paraId="4FD3644D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11 Tekstylia</w:t>
            </w:r>
          </w:p>
          <w:p w14:paraId="7BBBCB37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28 Farby, tusze, farby drukarskie, kleje, lepiszcze i żywice inne niż wymienione w 20 01 27</w:t>
            </w:r>
          </w:p>
          <w:p w14:paraId="6E6FF6BD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39 Tworzywa sztuczne</w:t>
            </w:r>
          </w:p>
          <w:p w14:paraId="585990F1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02 01 Odpady ulegające biodegradacji</w:t>
            </w:r>
          </w:p>
          <w:p w14:paraId="7F1A571F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02 02 Gleba i ziemia, w tym kamienie</w:t>
            </w:r>
          </w:p>
          <w:p w14:paraId="075DE600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02 02 Gleba i ziemia, w tym kamienie</w:t>
            </w:r>
          </w:p>
          <w:p w14:paraId="384D49A5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02 03 Inne odpady nieulegające biodegradacji</w:t>
            </w:r>
          </w:p>
          <w:p w14:paraId="080F08E6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01 Niesegregowane (zmieszane) odpady komunalne</w:t>
            </w:r>
          </w:p>
          <w:p w14:paraId="43D51DBF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02 Odpady z targowisk</w:t>
            </w:r>
          </w:p>
          <w:p w14:paraId="61E2F915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03 Odpady z czyszczenia ulic i placów</w:t>
            </w:r>
          </w:p>
          <w:p w14:paraId="5B7A8C85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04 Szlamy ze zbiorników bezodpływowych służących do gromadzenia nieczystości</w:t>
            </w:r>
          </w:p>
          <w:p w14:paraId="076DA7C1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06 Odpady ze studzienek kanalizacyjnych</w:t>
            </w:r>
          </w:p>
          <w:p w14:paraId="14C95E00" w14:textId="77777777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07 Odpady wielkogabarytowe</w:t>
            </w:r>
          </w:p>
          <w:p w14:paraId="4B026EAB" w14:textId="06B535AF" w:rsidR="00F06D37" w:rsidRPr="00ED6596" w:rsidRDefault="00F06D37" w:rsidP="00F06D3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99 Odpady komunalne niewymienione w innych podgrupach</w:t>
            </w:r>
          </w:p>
        </w:tc>
        <w:tc>
          <w:tcPr>
            <w:tcW w:w="987" w:type="dxa"/>
            <w:noWrap/>
            <w:vAlign w:val="center"/>
          </w:tcPr>
          <w:p w14:paraId="375C7D60" w14:textId="456D2624" w:rsidR="00F06D37" w:rsidRDefault="00F06D37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04.11.2024</w:t>
            </w:r>
          </w:p>
        </w:tc>
      </w:tr>
      <w:tr w:rsidR="00ED6596" w:rsidRPr="00ED6596" w14:paraId="58B7B575" w14:textId="77777777" w:rsidTr="001B647F">
        <w:trPr>
          <w:trHeight w:val="1530"/>
        </w:trPr>
        <w:tc>
          <w:tcPr>
            <w:tcW w:w="709" w:type="dxa"/>
            <w:noWrap/>
            <w:vAlign w:val="center"/>
          </w:tcPr>
          <w:p w14:paraId="24FE14A8" w14:textId="073D5974" w:rsidR="00ED6596" w:rsidRDefault="00ED6596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123</w:t>
            </w:r>
          </w:p>
        </w:tc>
        <w:tc>
          <w:tcPr>
            <w:tcW w:w="1559" w:type="dxa"/>
            <w:vAlign w:val="center"/>
          </w:tcPr>
          <w:p w14:paraId="426B4075" w14:textId="76765B03" w:rsidR="00ED6596" w:rsidRPr="00ED6596" w:rsidRDefault="00ED6596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Merida Sp. z o.o.</w:t>
            </w:r>
          </w:p>
        </w:tc>
        <w:tc>
          <w:tcPr>
            <w:tcW w:w="1139" w:type="dxa"/>
            <w:vAlign w:val="center"/>
          </w:tcPr>
          <w:p w14:paraId="74056729" w14:textId="1F46395F" w:rsidR="00ED6596" w:rsidRDefault="00ED6596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53-015 Wrocław</w:t>
            </w:r>
          </w:p>
          <w:p w14:paraId="279490A9" w14:textId="7A6F261A" w:rsidR="002A1F91" w:rsidRPr="00ED6596" w:rsidRDefault="002A1F91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ul. Karkonoska 59</w:t>
            </w:r>
          </w:p>
        </w:tc>
        <w:tc>
          <w:tcPr>
            <w:tcW w:w="1134" w:type="dxa"/>
            <w:noWrap/>
            <w:vAlign w:val="center"/>
          </w:tcPr>
          <w:p w14:paraId="097E7A2A" w14:textId="60E27D5E" w:rsidR="00ED6596" w:rsidRPr="00ED6596" w:rsidRDefault="00ED6596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8990024020</w:t>
            </w:r>
          </w:p>
        </w:tc>
        <w:tc>
          <w:tcPr>
            <w:tcW w:w="5387" w:type="dxa"/>
            <w:vAlign w:val="center"/>
          </w:tcPr>
          <w:p w14:paraId="54215DC5" w14:textId="6027FB69" w:rsidR="00ED6596" w:rsidRPr="00ED6596" w:rsidRDefault="00ED6596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01 Papier i tektura</w:t>
            </w:r>
          </w:p>
        </w:tc>
        <w:tc>
          <w:tcPr>
            <w:tcW w:w="987" w:type="dxa"/>
            <w:noWrap/>
            <w:vAlign w:val="center"/>
          </w:tcPr>
          <w:p w14:paraId="1F173778" w14:textId="5064B6AE" w:rsidR="00ED6596" w:rsidRPr="00ED6596" w:rsidRDefault="00ED6596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12.12.2024</w:t>
            </w:r>
          </w:p>
        </w:tc>
      </w:tr>
      <w:tr w:rsidR="00ED6596" w:rsidRPr="00ED6596" w14:paraId="7A6FD757" w14:textId="77777777" w:rsidTr="001B647F">
        <w:trPr>
          <w:trHeight w:val="1530"/>
        </w:trPr>
        <w:tc>
          <w:tcPr>
            <w:tcW w:w="709" w:type="dxa"/>
            <w:noWrap/>
            <w:vAlign w:val="center"/>
          </w:tcPr>
          <w:p w14:paraId="3F050753" w14:textId="6C5C2375" w:rsidR="00ED6596" w:rsidRDefault="00ED6596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124</w:t>
            </w:r>
          </w:p>
        </w:tc>
        <w:tc>
          <w:tcPr>
            <w:tcW w:w="1559" w:type="dxa"/>
            <w:vAlign w:val="center"/>
          </w:tcPr>
          <w:p w14:paraId="3EF6E1A8" w14:textId="00D23CCB" w:rsidR="00ED6596" w:rsidRPr="00ED6596" w:rsidRDefault="00ED6596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DENDROLAB Sp. z o.o.</w:t>
            </w:r>
          </w:p>
        </w:tc>
        <w:tc>
          <w:tcPr>
            <w:tcW w:w="1139" w:type="dxa"/>
            <w:vAlign w:val="center"/>
          </w:tcPr>
          <w:p w14:paraId="3F14E6FB" w14:textId="77777777" w:rsidR="002A1F91" w:rsidRDefault="00ED6596" w:rsidP="002A1F91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80-534 Gdańsk</w:t>
            </w:r>
          </w:p>
          <w:p w14:paraId="203BB017" w14:textId="5058CBC8" w:rsidR="00ED6596" w:rsidRPr="00ED6596" w:rsidRDefault="002A1F91" w:rsidP="002A1F91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ul. Starowiejska 71</w:t>
            </w:r>
          </w:p>
        </w:tc>
        <w:tc>
          <w:tcPr>
            <w:tcW w:w="1134" w:type="dxa"/>
            <w:noWrap/>
            <w:vAlign w:val="center"/>
          </w:tcPr>
          <w:p w14:paraId="2CDF35D4" w14:textId="1F81B94C" w:rsidR="00ED6596" w:rsidRPr="00ED6596" w:rsidRDefault="00ED6596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9571044490</w:t>
            </w:r>
          </w:p>
        </w:tc>
        <w:tc>
          <w:tcPr>
            <w:tcW w:w="5387" w:type="dxa"/>
            <w:vAlign w:val="center"/>
          </w:tcPr>
          <w:p w14:paraId="1D9597AF" w14:textId="77777777" w:rsidR="00ED6596" w:rsidRDefault="00ED6596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02 01 Drewno</w:t>
            </w:r>
          </w:p>
          <w:p w14:paraId="6DEEA0DF" w14:textId="77777777" w:rsidR="00ED6596" w:rsidRDefault="00ED6596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02 01 Odpady ulegające biodegradacji</w:t>
            </w:r>
          </w:p>
          <w:p w14:paraId="1B351862" w14:textId="77777777" w:rsidR="00ED6596" w:rsidRDefault="00ED6596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02 03 Inne odpady nie ulegające biodegradacji</w:t>
            </w:r>
          </w:p>
          <w:p w14:paraId="0A20C6D5" w14:textId="518E97F6" w:rsidR="004576D6" w:rsidRDefault="004576D6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01 Niesegregowane (zmieszane) odpady komunalne</w:t>
            </w:r>
          </w:p>
        </w:tc>
        <w:tc>
          <w:tcPr>
            <w:tcW w:w="987" w:type="dxa"/>
            <w:noWrap/>
            <w:vAlign w:val="center"/>
          </w:tcPr>
          <w:p w14:paraId="2678916D" w14:textId="2F75E6B8" w:rsidR="00ED6596" w:rsidRDefault="004576D6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28.08.2025</w:t>
            </w:r>
          </w:p>
        </w:tc>
      </w:tr>
      <w:tr w:rsidR="0049187D" w:rsidRPr="00ED6596" w14:paraId="7A10A5A5" w14:textId="77777777" w:rsidTr="001B647F">
        <w:trPr>
          <w:trHeight w:val="1530"/>
        </w:trPr>
        <w:tc>
          <w:tcPr>
            <w:tcW w:w="709" w:type="dxa"/>
            <w:noWrap/>
            <w:vAlign w:val="center"/>
          </w:tcPr>
          <w:p w14:paraId="116C9FA6" w14:textId="3A89AD4D" w:rsidR="0049187D" w:rsidRDefault="0049187D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125</w:t>
            </w:r>
          </w:p>
        </w:tc>
        <w:tc>
          <w:tcPr>
            <w:tcW w:w="1559" w:type="dxa"/>
            <w:vAlign w:val="center"/>
          </w:tcPr>
          <w:p w14:paraId="0F356A6A" w14:textId="748D1F9B" w:rsidR="0049187D" w:rsidRPr="00ED6596" w:rsidRDefault="00307D09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07D09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TECOM Daniel </w:t>
            </w:r>
            <w:proofErr w:type="spellStart"/>
            <w:r w:rsidRPr="00307D09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Pettke</w:t>
            </w:r>
            <w:proofErr w:type="spellEnd"/>
          </w:p>
        </w:tc>
        <w:tc>
          <w:tcPr>
            <w:tcW w:w="1139" w:type="dxa"/>
            <w:vAlign w:val="center"/>
          </w:tcPr>
          <w:p w14:paraId="0F402673" w14:textId="2CE3BCEB" w:rsidR="0049187D" w:rsidRPr="00ED6596" w:rsidRDefault="00307D09" w:rsidP="002A1F91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07D09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80-298 Gdańsk, ul. Radarowa 68</w:t>
            </w:r>
          </w:p>
        </w:tc>
        <w:tc>
          <w:tcPr>
            <w:tcW w:w="1134" w:type="dxa"/>
            <w:noWrap/>
            <w:vAlign w:val="center"/>
          </w:tcPr>
          <w:p w14:paraId="2B0FB743" w14:textId="575E911E" w:rsidR="0049187D" w:rsidRPr="00ED6596" w:rsidRDefault="00307D09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07D09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9570177906</w:t>
            </w:r>
          </w:p>
        </w:tc>
        <w:tc>
          <w:tcPr>
            <w:tcW w:w="5387" w:type="dxa"/>
            <w:vAlign w:val="center"/>
          </w:tcPr>
          <w:p w14:paraId="300E4275" w14:textId="77777777" w:rsidR="00307D09" w:rsidRPr="00ED6596" w:rsidRDefault="00307D09" w:rsidP="00307D09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15 01 01 Opakowania z papieru i tektury</w:t>
            </w:r>
          </w:p>
          <w:p w14:paraId="2E186137" w14:textId="77777777" w:rsidR="00307D09" w:rsidRPr="00ED6596" w:rsidRDefault="00307D09" w:rsidP="00307D09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15 01 02 Opakowania z tworzyw sztucznych</w:t>
            </w:r>
          </w:p>
          <w:p w14:paraId="7856453B" w14:textId="77777777" w:rsidR="00307D09" w:rsidRPr="00ED6596" w:rsidRDefault="00307D09" w:rsidP="00307D09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15 01 03 Opakowania z drewna</w:t>
            </w:r>
          </w:p>
          <w:p w14:paraId="20AAE8DD" w14:textId="77777777" w:rsidR="00307D09" w:rsidRPr="00ED6596" w:rsidRDefault="00307D09" w:rsidP="00307D09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15 01 04 Opakowania z metali</w:t>
            </w:r>
          </w:p>
          <w:p w14:paraId="57B426A6" w14:textId="77777777" w:rsidR="00307D09" w:rsidRPr="00ED6596" w:rsidRDefault="00307D09" w:rsidP="00307D09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15 01 05 Opakowania wielomateriałowe</w:t>
            </w:r>
          </w:p>
          <w:p w14:paraId="353B8945" w14:textId="77777777" w:rsidR="00307D09" w:rsidRPr="00ED6596" w:rsidRDefault="00307D09" w:rsidP="00307D09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15 01 06 Zmieszane odpady opakowaniowe</w:t>
            </w:r>
          </w:p>
          <w:p w14:paraId="480DE32C" w14:textId="77777777" w:rsidR="00307D09" w:rsidRPr="00ED6596" w:rsidRDefault="00307D09" w:rsidP="00307D09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15 01 07 Opakowania ze szkła</w:t>
            </w:r>
          </w:p>
          <w:p w14:paraId="57D0F749" w14:textId="77777777" w:rsidR="00307D09" w:rsidRDefault="00307D09" w:rsidP="00307D09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15 01 09 Opakowania z tekstyliów</w:t>
            </w:r>
          </w:p>
          <w:p w14:paraId="548A1226" w14:textId="77777777" w:rsidR="00307D09" w:rsidRPr="00ED6596" w:rsidRDefault="00307D09" w:rsidP="00307D09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01 01 Odpady betonu oraz gruz betonowy z rozbiórek i remontów</w:t>
            </w:r>
          </w:p>
          <w:p w14:paraId="4FE72F58" w14:textId="77777777" w:rsidR="00307D09" w:rsidRPr="00ED6596" w:rsidRDefault="00307D09" w:rsidP="00307D09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01 02 Gruz ceglany</w:t>
            </w:r>
          </w:p>
          <w:p w14:paraId="73102040" w14:textId="77777777" w:rsidR="00307D09" w:rsidRPr="00ED6596" w:rsidRDefault="00307D09" w:rsidP="00307D09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01 03 Odpady innych materiałów ceramicznych i elementów wyposażenia</w:t>
            </w:r>
          </w:p>
          <w:p w14:paraId="4EEF7C8D" w14:textId="5E866A14" w:rsidR="00307D09" w:rsidRPr="00ED6596" w:rsidRDefault="00307D09" w:rsidP="00307D09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01 07 Zmieszane odpady z betonu, gruzu ceglanego, odpadowych materiałów ceramicznych i elementów wyposażenia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inne niż wymienione w 17 01 06</w:t>
            </w:r>
          </w:p>
          <w:p w14:paraId="6EE31754" w14:textId="77777777" w:rsidR="00307D09" w:rsidRPr="00ED6596" w:rsidRDefault="00307D09" w:rsidP="00307D09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02 01 Drewno</w:t>
            </w:r>
          </w:p>
          <w:p w14:paraId="1902E0B6" w14:textId="77777777" w:rsidR="00307D09" w:rsidRPr="00ED6596" w:rsidRDefault="00307D09" w:rsidP="00307D09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02 02 Szkło</w:t>
            </w:r>
          </w:p>
          <w:p w14:paraId="1E736EE0" w14:textId="77777777" w:rsidR="00307D09" w:rsidRDefault="00307D09" w:rsidP="00307D09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02 03 Tworzywa sztuczne</w:t>
            </w:r>
          </w:p>
          <w:p w14:paraId="7EFB8895" w14:textId="77777777" w:rsidR="00307D09" w:rsidRPr="00ED6596" w:rsidRDefault="00307D09" w:rsidP="00307D09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03 02 Mieszanki bitumiczne inne niż wymienione w 17 03 01</w:t>
            </w:r>
          </w:p>
          <w:p w14:paraId="14DF741C" w14:textId="77777777" w:rsidR="00307D09" w:rsidRDefault="00307D09" w:rsidP="00307D09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04 01 Miedź, brąz, mosiądz</w:t>
            </w:r>
          </w:p>
          <w:p w14:paraId="3C76BEAA" w14:textId="77777777" w:rsidR="00307D09" w:rsidRDefault="00307D09" w:rsidP="00307D09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04 05 Żelazo i stal</w:t>
            </w:r>
          </w:p>
          <w:p w14:paraId="0D2A0F6C" w14:textId="219E4A06" w:rsidR="00307D09" w:rsidRDefault="00307D09" w:rsidP="00307D09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06 04 Materiały izolacyjne inne niż wymienione w 17 06 01 i 17 06 03</w:t>
            </w:r>
          </w:p>
          <w:p w14:paraId="1D463118" w14:textId="77777777" w:rsidR="00307D09" w:rsidRDefault="00307D09" w:rsidP="00307D09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08 02 Materiały budowlane zawierające gips inne niż wymienione w 17 08 01</w:t>
            </w:r>
          </w:p>
          <w:p w14:paraId="3EB3A461" w14:textId="77777777" w:rsidR="00307D09" w:rsidRDefault="00307D09" w:rsidP="00307D09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17 09 04 Zmieszane odpady z budowy, remontów i demontażu inne niż wymienione w 17 09 01, 17 09 02 i 17 09 03</w:t>
            </w:r>
          </w:p>
          <w:p w14:paraId="13134C12" w14:textId="77777777" w:rsidR="00307D09" w:rsidRPr="00ED6596" w:rsidRDefault="00307D09" w:rsidP="00307D09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01 Papier i tektura</w:t>
            </w:r>
          </w:p>
          <w:p w14:paraId="6659F965" w14:textId="77777777" w:rsidR="00307D09" w:rsidRPr="00ED6596" w:rsidRDefault="00307D09" w:rsidP="00307D09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02 Szkło</w:t>
            </w:r>
          </w:p>
          <w:p w14:paraId="24C19400" w14:textId="77777777" w:rsidR="00307D09" w:rsidRPr="00ED6596" w:rsidRDefault="00307D09" w:rsidP="00307D09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08 Odpady kuchenne ulegające biodegradacji</w:t>
            </w:r>
          </w:p>
          <w:p w14:paraId="31578497" w14:textId="77777777" w:rsidR="00307D09" w:rsidRPr="00ED6596" w:rsidRDefault="00307D09" w:rsidP="00307D09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10 Odzież</w:t>
            </w:r>
          </w:p>
          <w:p w14:paraId="05865E5D" w14:textId="77777777" w:rsidR="00307D09" w:rsidRDefault="00307D09" w:rsidP="00307D09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11 Tekstylia</w:t>
            </w:r>
          </w:p>
          <w:p w14:paraId="73E6E593" w14:textId="77777777" w:rsidR="00307D09" w:rsidRDefault="00307D09" w:rsidP="00307D09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25 Oleje i tłuszcze jadalne</w:t>
            </w:r>
          </w:p>
          <w:p w14:paraId="4361D606" w14:textId="77777777" w:rsidR="00272FB8" w:rsidRDefault="00272FB8" w:rsidP="00272FB8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36 Zużyte urządzenia elektryczne i elektroniczne inne niż wymienione w 20 01 21, 20 01 23 i 20 01 35</w:t>
            </w:r>
          </w:p>
          <w:p w14:paraId="06F4CF1F" w14:textId="77777777" w:rsidR="00272FB8" w:rsidRDefault="00272FB8" w:rsidP="00272FB8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01 40 Metale</w:t>
            </w:r>
          </w:p>
          <w:p w14:paraId="1C12BC2D" w14:textId="77777777" w:rsidR="00272FB8" w:rsidRPr="00ED6596" w:rsidRDefault="00272FB8" w:rsidP="00272FB8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02 01 Odpady ulegające biodegradacji</w:t>
            </w:r>
          </w:p>
          <w:p w14:paraId="15C9D906" w14:textId="77777777" w:rsidR="00272FB8" w:rsidRDefault="00272FB8" w:rsidP="00272FB8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02 02 Gleba i ziemia, w tym kamienie</w:t>
            </w:r>
          </w:p>
          <w:p w14:paraId="71F56440" w14:textId="77777777" w:rsidR="00272FB8" w:rsidRPr="00ED6596" w:rsidRDefault="00272FB8" w:rsidP="00272FB8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02 03 Inne odpady nieulegające biodegradacji</w:t>
            </w:r>
          </w:p>
          <w:p w14:paraId="6E13E3CF" w14:textId="77777777" w:rsidR="00272FB8" w:rsidRDefault="00272FB8" w:rsidP="00272FB8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01 Niesegregowane (zmieszane) odpady komunalne</w:t>
            </w:r>
          </w:p>
          <w:p w14:paraId="14BC9E83" w14:textId="77777777" w:rsidR="00272FB8" w:rsidRPr="00ED6596" w:rsidRDefault="00272FB8" w:rsidP="00272FB8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07 Odpady wielkogabarytowe</w:t>
            </w:r>
          </w:p>
          <w:p w14:paraId="58501EDB" w14:textId="2319D119" w:rsidR="00272FB8" w:rsidRPr="00ED6596" w:rsidRDefault="00272FB8" w:rsidP="00272FB8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6596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  <w:t>20 03 99 Odpady komunalne niewymienione w innych podgrupach</w:t>
            </w:r>
          </w:p>
          <w:p w14:paraId="67598FFA" w14:textId="77777777" w:rsidR="00272FB8" w:rsidRPr="00ED6596" w:rsidRDefault="00272FB8" w:rsidP="00272FB8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14:paraId="600E34F6" w14:textId="77777777" w:rsidR="00272FB8" w:rsidRPr="00ED6596" w:rsidRDefault="00272FB8" w:rsidP="00272FB8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14:paraId="437552C3" w14:textId="77777777" w:rsidR="00272FB8" w:rsidRPr="00ED6596" w:rsidRDefault="00272FB8" w:rsidP="00272FB8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14:paraId="4E80EF1C" w14:textId="77777777" w:rsidR="00272FB8" w:rsidRPr="00ED6596" w:rsidRDefault="00272FB8" w:rsidP="00307D09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14:paraId="3E0228E0" w14:textId="77777777" w:rsidR="00307D09" w:rsidRPr="00ED6596" w:rsidRDefault="00307D09" w:rsidP="00307D09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14:paraId="4EC5BDE8" w14:textId="77777777" w:rsidR="00307D09" w:rsidRPr="00ED6596" w:rsidRDefault="00307D09" w:rsidP="00307D09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14:paraId="289A336D" w14:textId="77777777" w:rsidR="00307D09" w:rsidRPr="00ED6596" w:rsidRDefault="00307D09" w:rsidP="00307D09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14:paraId="6E4EAFD4" w14:textId="77777777" w:rsidR="00307D09" w:rsidRPr="00ED6596" w:rsidRDefault="00307D09" w:rsidP="00307D09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14:paraId="3B9ACB51" w14:textId="77777777" w:rsidR="00307D09" w:rsidRPr="00ED6596" w:rsidRDefault="00307D09" w:rsidP="00307D09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14:paraId="2D5DB528" w14:textId="77777777" w:rsidR="00307D09" w:rsidRPr="00ED6596" w:rsidRDefault="00307D09" w:rsidP="00307D09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14:paraId="14F642A2" w14:textId="77777777" w:rsidR="0049187D" w:rsidRDefault="0049187D" w:rsidP="00ED659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7" w:type="dxa"/>
            <w:noWrap/>
            <w:vAlign w:val="center"/>
          </w:tcPr>
          <w:p w14:paraId="46670AA8" w14:textId="77777777" w:rsidR="0049187D" w:rsidRDefault="0049187D" w:rsidP="00ED659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</w:tbl>
    <w:p w14:paraId="0397F9C9" w14:textId="21119B06" w:rsidR="00EA6135" w:rsidRDefault="00EA6135" w:rsidP="00ED6596">
      <w:pPr>
        <w:tabs>
          <w:tab w:val="left" w:pos="3840"/>
        </w:tabs>
        <w:jc w:val="center"/>
      </w:pPr>
    </w:p>
    <w:sectPr w:rsidR="00EA6135" w:rsidSect="0091244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E3A7B" w14:textId="77777777" w:rsidR="007462FB" w:rsidRDefault="007462FB" w:rsidP="00A37D09">
      <w:pPr>
        <w:spacing w:after="0" w:line="240" w:lineRule="auto"/>
      </w:pPr>
      <w:r>
        <w:separator/>
      </w:r>
    </w:p>
  </w:endnote>
  <w:endnote w:type="continuationSeparator" w:id="0">
    <w:p w14:paraId="227CB678" w14:textId="77777777" w:rsidR="007462FB" w:rsidRDefault="007462FB" w:rsidP="00A37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561872569"/>
      <w:docPartObj>
        <w:docPartGallery w:val="Page Numbers (Bottom of Page)"/>
        <w:docPartUnique/>
      </w:docPartObj>
    </w:sdtPr>
    <w:sdtEndPr/>
    <w:sdtContent>
      <w:p w14:paraId="1B9F20A7" w14:textId="1AAE564A" w:rsidR="009A5801" w:rsidRDefault="009A5801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5E03F1" w:rsidRPr="005E03F1">
          <w:rPr>
            <w:rFonts w:asciiTheme="majorHAnsi" w:eastAsiaTheme="majorEastAsia" w:hAnsiTheme="majorHAnsi" w:cstheme="majorBidi"/>
            <w:noProof/>
            <w:sz w:val="28"/>
            <w:szCs w:val="28"/>
          </w:rPr>
          <w:t>28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3F5319E4" w14:textId="77777777" w:rsidR="009A5801" w:rsidRDefault="009A58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A4D01" w14:textId="77777777" w:rsidR="007462FB" w:rsidRDefault="007462FB" w:rsidP="00A37D09">
      <w:pPr>
        <w:spacing w:after="0" w:line="240" w:lineRule="auto"/>
      </w:pPr>
      <w:r>
        <w:separator/>
      </w:r>
    </w:p>
  </w:footnote>
  <w:footnote w:type="continuationSeparator" w:id="0">
    <w:p w14:paraId="1731D266" w14:textId="77777777" w:rsidR="007462FB" w:rsidRDefault="007462FB" w:rsidP="00A37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74764" w14:textId="39279E04" w:rsidR="009A5801" w:rsidRPr="001D5984" w:rsidRDefault="009A5801" w:rsidP="00A37D09">
    <w:pPr>
      <w:pStyle w:val="Nagwek"/>
      <w:jc w:val="center"/>
      <w:rPr>
        <w:b/>
      </w:rPr>
    </w:pPr>
    <w:r w:rsidRPr="001D5984">
      <w:rPr>
        <w:b/>
      </w:rPr>
      <w:t>Firmy wpisane do rejestru działalności regulowanej</w:t>
    </w:r>
    <w:r>
      <w:rPr>
        <w:b/>
      </w:rPr>
      <w:t xml:space="preserve"> w zakresie odbioru odpadów komunalnych od właścicieli nieruchomości</w:t>
    </w:r>
  </w:p>
  <w:p w14:paraId="425A9913" w14:textId="77777777" w:rsidR="009A5801" w:rsidRDefault="009A5801" w:rsidP="00A37D09">
    <w:pPr>
      <w:pStyle w:val="Nagwek"/>
      <w:jc w:val="center"/>
    </w:pPr>
  </w:p>
  <w:p w14:paraId="28AF4E43" w14:textId="328EE923" w:rsidR="009A5801" w:rsidRPr="001D5984" w:rsidRDefault="009A5801" w:rsidP="00A37D09">
    <w:pPr>
      <w:pStyle w:val="Nagwek"/>
      <w:jc w:val="center"/>
      <w:rPr>
        <w:u w:val="single"/>
      </w:rPr>
    </w:pPr>
    <w:r w:rsidRPr="001D5984">
      <w:rPr>
        <w:u w:val="single"/>
      </w:rPr>
      <w:t xml:space="preserve">stan na dzień </w:t>
    </w:r>
    <w:r w:rsidR="005E03F1">
      <w:rPr>
        <w:u w:val="single"/>
      </w:rPr>
      <w:t>05</w:t>
    </w:r>
    <w:r w:rsidRPr="001D5984">
      <w:rPr>
        <w:u w:val="single"/>
      </w:rPr>
      <w:t>.</w:t>
    </w:r>
    <w:r w:rsidR="005E03F1">
      <w:rPr>
        <w:u w:val="single"/>
      </w:rPr>
      <w:t>08</w:t>
    </w:r>
    <w:r w:rsidRPr="001D5984">
      <w:rPr>
        <w:u w:val="single"/>
      </w:rPr>
      <w:t>.20</w:t>
    </w:r>
    <w:r w:rsidR="0098633B">
      <w:rPr>
        <w:u w:val="single"/>
      </w:rPr>
      <w:t>26</w:t>
    </w:r>
    <w:r w:rsidRPr="001D5984">
      <w:rPr>
        <w:u w:val="single"/>
      </w:rPr>
      <w:t xml:space="preserve"> r. </w:t>
    </w:r>
  </w:p>
  <w:p w14:paraId="685A2A71" w14:textId="77777777" w:rsidR="009A5801" w:rsidRDefault="009A580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9F93D71B-399A-4576-B665-395245179E97}"/>
  </w:docVars>
  <w:rsids>
    <w:rsidRoot w:val="00A37D09"/>
    <w:rsid w:val="00000789"/>
    <w:rsid w:val="00062EF1"/>
    <w:rsid w:val="000A7756"/>
    <w:rsid w:val="000E2957"/>
    <w:rsid w:val="001009A1"/>
    <w:rsid w:val="001441C5"/>
    <w:rsid w:val="00190A41"/>
    <w:rsid w:val="001B647F"/>
    <w:rsid w:val="00217718"/>
    <w:rsid w:val="0022430B"/>
    <w:rsid w:val="00272FB8"/>
    <w:rsid w:val="002A1F91"/>
    <w:rsid w:val="002A54D2"/>
    <w:rsid w:val="002A73F9"/>
    <w:rsid w:val="00307D09"/>
    <w:rsid w:val="0036039D"/>
    <w:rsid w:val="00365A64"/>
    <w:rsid w:val="003837CC"/>
    <w:rsid w:val="004037F1"/>
    <w:rsid w:val="004173FD"/>
    <w:rsid w:val="004576D6"/>
    <w:rsid w:val="0049187D"/>
    <w:rsid w:val="004A317F"/>
    <w:rsid w:val="004B69F3"/>
    <w:rsid w:val="004E6586"/>
    <w:rsid w:val="0053157F"/>
    <w:rsid w:val="0053216C"/>
    <w:rsid w:val="005327F6"/>
    <w:rsid w:val="005D2B44"/>
    <w:rsid w:val="005D3F0D"/>
    <w:rsid w:val="005E03F1"/>
    <w:rsid w:val="005E11CB"/>
    <w:rsid w:val="0065750D"/>
    <w:rsid w:val="0068291F"/>
    <w:rsid w:val="006D5D47"/>
    <w:rsid w:val="006F7FA8"/>
    <w:rsid w:val="00743E94"/>
    <w:rsid w:val="007462FB"/>
    <w:rsid w:val="00792AAB"/>
    <w:rsid w:val="007A1AEE"/>
    <w:rsid w:val="007B738E"/>
    <w:rsid w:val="008078EC"/>
    <w:rsid w:val="00865D4B"/>
    <w:rsid w:val="00870808"/>
    <w:rsid w:val="00897DC2"/>
    <w:rsid w:val="00912442"/>
    <w:rsid w:val="009143EA"/>
    <w:rsid w:val="009168A2"/>
    <w:rsid w:val="00916A11"/>
    <w:rsid w:val="00953269"/>
    <w:rsid w:val="00963D84"/>
    <w:rsid w:val="00970DA8"/>
    <w:rsid w:val="0098633B"/>
    <w:rsid w:val="009A1E59"/>
    <w:rsid w:val="009A5801"/>
    <w:rsid w:val="009C6D1C"/>
    <w:rsid w:val="009F2AAD"/>
    <w:rsid w:val="00A37D09"/>
    <w:rsid w:val="00A96CE2"/>
    <w:rsid w:val="00AA34D9"/>
    <w:rsid w:val="00AD3DEF"/>
    <w:rsid w:val="00B16F52"/>
    <w:rsid w:val="00B71F9C"/>
    <w:rsid w:val="00BA4775"/>
    <w:rsid w:val="00BD4142"/>
    <w:rsid w:val="00C12700"/>
    <w:rsid w:val="00CC42DE"/>
    <w:rsid w:val="00D13CDF"/>
    <w:rsid w:val="00D41C93"/>
    <w:rsid w:val="00D77CE1"/>
    <w:rsid w:val="00E01C24"/>
    <w:rsid w:val="00E62C8A"/>
    <w:rsid w:val="00EA6135"/>
    <w:rsid w:val="00EC2813"/>
    <w:rsid w:val="00ED6596"/>
    <w:rsid w:val="00F06D37"/>
    <w:rsid w:val="00F24905"/>
    <w:rsid w:val="00F42573"/>
    <w:rsid w:val="00FC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5A4C3"/>
  <w15:chartTrackingRefBased/>
  <w15:docId w15:val="{0651081D-17F8-4CD3-9D0F-7C1748F5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37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37D09"/>
  </w:style>
  <w:style w:type="paragraph" w:styleId="Stopka">
    <w:name w:val="footer"/>
    <w:basedOn w:val="Normalny"/>
    <w:link w:val="StopkaZnak"/>
    <w:uiPriority w:val="99"/>
    <w:unhideWhenUsed/>
    <w:rsid w:val="00A37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7D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4D57D90B215C4D817AF12026DEA6D4" ma:contentTypeVersion="17" ma:contentTypeDescription="Utwórz nowy dokument." ma:contentTypeScope="" ma:versionID="b7c98320b380f003503830e374d54ba1">
  <xsd:schema xmlns:xsd="http://www.w3.org/2001/XMLSchema" xmlns:xs="http://www.w3.org/2001/XMLSchema" xmlns:p="http://schemas.microsoft.com/office/2006/metadata/properties" xmlns:ns3="c5c0254a-8494-43ea-8baf-4c826c6820c6" xmlns:ns4="b8022db4-de12-4ad0-9b7e-9ae12338ae8a" targetNamespace="http://schemas.microsoft.com/office/2006/metadata/properties" ma:root="true" ma:fieldsID="e5ed3fd8099ded095d2ac1815f87b212" ns3:_="" ns4:_="">
    <xsd:import namespace="c5c0254a-8494-43ea-8baf-4c826c6820c6"/>
    <xsd:import namespace="b8022db4-de12-4ad0-9b7e-9ae12338ae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0254a-8494-43ea-8baf-4c826c6820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22db4-de12-4ad0-9b7e-9ae12338a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5c0254a-8494-43ea-8baf-4c826c6820c6" xsi:nil="true"/>
  </documentManagement>
</p:properties>
</file>

<file path=customXml/itemProps1.xml><?xml version="1.0" encoding="utf-8"?>
<ds:datastoreItem xmlns:ds="http://schemas.openxmlformats.org/officeDocument/2006/customXml" ds:itemID="{E69F6AB5-98FF-4DF2-8F09-A2B1A68B76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4F260C-A0E8-4E3C-AC6E-B35301D2B3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c0254a-8494-43ea-8baf-4c826c6820c6"/>
    <ds:schemaRef ds:uri="b8022db4-de12-4ad0-9b7e-9ae12338a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C7D4DA-0B95-4032-AEF0-39D101AE62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93D71B-399A-4576-B665-395245179E97}">
  <ds:schemaRefs>
    <ds:schemaRef ds:uri="http://www.w3.org/2001/XMLSchema"/>
  </ds:schemaRefs>
</ds:datastoreItem>
</file>

<file path=customXml/itemProps5.xml><?xml version="1.0" encoding="utf-8"?>
<ds:datastoreItem xmlns:ds="http://schemas.openxmlformats.org/officeDocument/2006/customXml" ds:itemID="{C72C9978-DAC1-4A52-8A9F-7FD03FABC811}">
  <ds:schemaRefs>
    <ds:schemaRef ds:uri="http://schemas.microsoft.com/office/2006/metadata/properties"/>
    <ds:schemaRef ds:uri="http://schemas.microsoft.com/office/infopath/2007/PartnerControls"/>
    <ds:schemaRef ds:uri="c5c0254a-8494-43ea-8baf-4c826c6820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31</Pages>
  <Words>9154</Words>
  <Characters>54925</Characters>
  <Application>Microsoft Office Word</Application>
  <DocSecurity>0</DocSecurity>
  <Lines>457</Lines>
  <Paragraphs>127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Więc Grażyna</dc:creator>
  <cp:keywords/>
  <dc:description/>
  <cp:lastModifiedBy>Szymańska-Kotlarek Katarzyna</cp:lastModifiedBy>
  <cp:revision>2</cp:revision>
  <cp:lastPrinted>2025-11-14T12:39:00Z</cp:lastPrinted>
  <dcterms:created xsi:type="dcterms:W3CDTF">2026-08-07T10:41:00Z</dcterms:created>
  <dcterms:modified xsi:type="dcterms:W3CDTF">2026-08-07T10:41:00Z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0x010100F74D57D90B215C4D817AF12026DEA6D4</vt:lpwstr>
  </property>
</Properties>
</file>